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664A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ПРОТОКОЛ №8</w:t>
      </w:r>
    </w:p>
    <w:p w14:paraId="49BD9DD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Заседание Штаба воспитательной работы</w:t>
      </w:r>
    </w:p>
    <w:p w14:paraId="187763A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МБОУ ООШ № 75</w:t>
      </w:r>
    </w:p>
    <w:p w14:paraId="01F77CF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18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мая 2026 г.</w:t>
      </w:r>
    </w:p>
    <w:p w14:paraId="1B1A5552">
      <w:pPr>
        <w:rPr>
          <w:rFonts w:hint="default" w:ascii="Times New Roman" w:hAnsi="Times New Roman" w:cs="Times New Roman"/>
          <w:sz w:val="28"/>
          <w:szCs w:val="28"/>
        </w:rPr>
      </w:pPr>
    </w:p>
    <w:p w14:paraId="3F58FA9A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Присутствовали:  </w:t>
      </w:r>
    </w:p>
    <w:p w14:paraId="628ACD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Руководитель: и. о. директора Куприянова Д.В.  </w:t>
      </w:r>
    </w:p>
    <w:p w14:paraId="6CBF15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Секретарь: Миронова С.С.  </w:t>
      </w:r>
    </w:p>
    <w:p w14:paraId="7B9F60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Члены ШВР: Ткаченко О.А.,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Алексеев В.А., </w:t>
      </w:r>
      <w:r>
        <w:rPr>
          <w:rFonts w:hint="default" w:ascii="Times New Roman" w:hAnsi="Times New Roman" w:cs="Times New Roman"/>
          <w:sz w:val="28"/>
          <w:szCs w:val="28"/>
        </w:rPr>
        <w:t xml:space="preserve">Черноусова В.А., Курдюкова Н.А., классные руководители 1-9 классов.  </w:t>
      </w:r>
    </w:p>
    <w:p w14:paraId="658BF700">
      <w:pPr>
        <w:rPr>
          <w:rFonts w:hint="default" w:ascii="Times New Roman" w:hAnsi="Times New Roman" w:cs="Times New Roman"/>
          <w:sz w:val="28"/>
          <w:szCs w:val="28"/>
        </w:rPr>
      </w:pPr>
    </w:p>
    <w:p w14:paraId="3FC998D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Повестка дня: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B7D82D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О выполнении решений заседаний ШВР.  </w:t>
      </w:r>
    </w:p>
    <w:p w14:paraId="2A2A5A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Обсуждение профилактики правонарушений и обеспечения безопасности в летний период.  </w:t>
      </w:r>
    </w:p>
    <w:p w14:paraId="43AD47B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Анализ эффективности профилактической работы.  </w:t>
      </w:r>
    </w:p>
    <w:p w14:paraId="2553DB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Обсуждение плана деятельности на летний период (июнь-август).  </w:t>
      </w:r>
    </w:p>
    <w:p w14:paraId="6AF5C9C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План мероприятий к завершению учебного года: выпускной, День защиты детей, итоговые сборы.  </w:t>
      </w:r>
    </w:p>
    <w:p w14:paraId="6311563E">
      <w:pPr>
        <w:rPr>
          <w:rFonts w:hint="default" w:ascii="Times New Roman" w:hAnsi="Times New Roman" w:cs="Times New Roman"/>
          <w:sz w:val="28"/>
          <w:szCs w:val="28"/>
        </w:rPr>
      </w:pPr>
    </w:p>
    <w:p w14:paraId="5EC505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Обсуждение и принятые решения: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BCC37C4">
      <w:pPr>
        <w:rPr>
          <w:rFonts w:hint="default" w:ascii="Times New Roman" w:hAnsi="Times New Roman" w:cs="Times New Roman"/>
          <w:sz w:val="28"/>
          <w:szCs w:val="28"/>
        </w:rPr>
      </w:pPr>
    </w:p>
    <w:p w14:paraId="4FD8126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 по первому вопросу: </w:t>
      </w:r>
    </w:p>
    <w:p w14:paraId="03E33EA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 целом, большинство решений предыдущих заседаний выполнены в срок.  </w:t>
      </w:r>
    </w:p>
    <w:p w14:paraId="2A3410C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Проведены соответствующие мероприятия по воспитанию, профилактике и безопасности.  </w:t>
      </w:r>
    </w:p>
    <w:p w14:paraId="0BBD99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Вопросы организации контролируются ответственными лицами.  </w:t>
      </w:r>
    </w:p>
    <w:p w14:paraId="444BDE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Решение: продолжить мониторинг исполнения решений с еженедельным отчётом.  </w:t>
      </w:r>
    </w:p>
    <w:p w14:paraId="0D902EC9">
      <w:pPr>
        <w:rPr>
          <w:rFonts w:hint="default" w:ascii="Times New Roman" w:hAnsi="Times New Roman" w:cs="Times New Roman"/>
          <w:sz w:val="28"/>
          <w:szCs w:val="28"/>
        </w:rPr>
      </w:pPr>
    </w:p>
    <w:p w14:paraId="656C47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 по второму вопросу:  </w:t>
      </w:r>
    </w:p>
    <w:p w14:paraId="10BC90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Обсуждены меры по профилактике правонарушений и обеспечению безопасности в летний период.  </w:t>
      </w:r>
    </w:p>
    <w:p w14:paraId="63F51E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Запланированы профилактические беседы, инструктажи и беседы с родителями.  </w:t>
      </w:r>
    </w:p>
    <w:p w14:paraId="0068E1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Уделить особое внимание профилактике грубых нарушений и правонарушений на улице и в интернете.  </w:t>
      </w:r>
    </w:p>
    <w:p w14:paraId="6F8648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Решено подготовить памятки и инструкции для учащихся и родителей.  </w:t>
      </w:r>
    </w:p>
    <w:p w14:paraId="58BA2ECF">
      <w:pPr>
        <w:rPr>
          <w:rFonts w:hint="default" w:ascii="Times New Roman" w:hAnsi="Times New Roman" w:cs="Times New Roman"/>
          <w:sz w:val="28"/>
          <w:szCs w:val="28"/>
        </w:rPr>
      </w:pPr>
    </w:p>
    <w:p w14:paraId="0BD06A5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 по третьему вопросу:  </w:t>
      </w:r>
    </w:p>
    <w:p w14:paraId="14D2F6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Проведен анализ эффективности профилактической работы за учебный год.  </w:t>
      </w:r>
    </w:p>
    <w:p w14:paraId="7BF25F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Выявлены сильные стороны и недочеты: ограниченное участие родителей.  </w:t>
      </w:r>
    </w:p>
    <w:p w14:paraId="304BE4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Решено усилить работу с семьями.  </w:t>
      </w:r>
    </w:p>
    <w:p w14:paraId="1B19D66C">
      <w:pPr>
        <w:rPr>
          <w:rFonts w:hint="default" w:ascii="Times New Roman" w:hAnsi="Times New Roman" w:cs="Times New Roman"/>
          <w:sz w:val="28"/>
          <w:szCs w:val="28"/>
        </w:rPr>
      </w:pPr>
    </w:p>
    <w:p w14:paraId="7A53F05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 по четвертому вопросу:  </w:t>
      </w:r>
    </w:p>
    <w:p w14:paraId="684A41C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Обсуждены основные моменты плана на лето: организация культурно-спортивных мероприятий и трудовой занятости.    </w:t>
      </w:r>
    </w:p>
    <w:p w14:paraId="133F0E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Важное условие — безопасность, соблюдение санитарных и противопожарных требований.  </w:t>
      </w:r>
    </w:p>
    <w:p w14:paraId="13F7B6A6">
      <w:pPr>
        <w:rPr>
          <w:rFonts w:hint="default" w:ascii="Times New Roman" w:hAnsi="Times New Roman" w:cs="Times New Roman"/>
          <w:sz w:val="28"/>
          <w:szCs w:val="28"/>
        </w:rPr>
      </w:pPr>
    </w:p>
    <w:p w14:paraId="011DFA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 по пятому вопросу:  </w:t>
      </w:r>
    </w:p>
    <w:p w14:paraId="412C0CE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Определены основные даты и ответственные за проведение выпускного, мероприятия по Дню защиты детей и итоговых сборов.  </w:t>
      </w:r>
    </w:p>
    <w:p w14:paraId="5F1D01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Обсуждена программа мероприятий, подготовка материальной базы и рассылка приглашений.  </w:t>
      </w:r>
    </w:p>
    <w:p w14:paraId="05A557A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Решение: начать подготовительные работы, провести репетиции и обеспечить всех необходимым.  </w:t>
      </w:r>
    </w:p>
    <w:p w14:paraId="09C7B135">
      <w:pPr>
        <w:rPr>
          <w:rFonts w:hint="default" w:ascii="Times New Roman" w:hAnsi="Times New Roman" w:cs="Times New Roman"/>
          <w:sz w:val="28"/>
          <w:szCs w:val="28"/>
        </w:rPr>
      </w:pPr>
    </w:p>
    <w:p w14:paraId="6C855A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Решения:  </w:t>
      </w:r>
    </w:p>
    <w:p w14:paraId="5A65D8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Продолжить контроль за выполнением решений с еженедельными отчётами.  </w:t>
      </w:r>
    </w:p>
    <w:p w14:paraId="6071F7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Усилить профилактическую работу перед летним периодом.  </w:t>
      </w:r>
    </w:p>
    <w:p w14:paraId="3616D49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Провести итоговые собрания с родителями и учащимися перед летними каникулами.  </w:t>
      </w:r>
    </w:p>
    <w:p w14:paraId="52BE8B84">
      <w:pPr>
        <w:rPr>
          <w:rFonts w:hint="default" w:ascii="Times New Roman" w:hAnsi="Times New Roman" w:cs="Times New Roman"/>
          <w:sz w:val="28"/>
          <w:szCs w:val="28"/>
        </w:rPr>
      </w:pPr>
    </w:p>
    <w:p w14:paraId="21A8C02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Председатель: Ткаченко О.А.  </w:t>
      </w:r>
    </w:p>
    <w:p w14:paraId="07C1FEB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Секретарь: Миронова С.С.</w:t>
      </w:r>
    </w:p>
    <w:p w14:paraId="21BAA26F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A6968"/>
    <w:rsid w:val="0FD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2026-06-04T13:25:00Z</dcterms:created>
  <dc:creator>WPS_1777475551</dc:creator>
  <cp:lastModifiedBy>WPS_1777475551</cp:lastModifiedBy>
  <dcterms:modified xsi:type="dcterms:W3CDTF">2026-06-04T13:39:47Z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8D6F5E6942C04237BFF8C47E010F0D05_11</vt:lpwstr>
  </property>
  <property fmtid="{D5CDD505-2E9C-101B-9397-08002B2CF9AE}" pid="4" name="KSOTemplateDocerSaveRecord">
    <vt:lpwstr>eyJoZGlkIjoiYzFkNTg1ODYzZGMyNzAzZWQ1YjEzMTc1ZDYxZWFlNGIiLCJ1c2VySWQiOiI4MjQ2MzQ5MDQ1NzkifQ==</vt:lpwstr>
  </property>
</Properties>
</file>