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A8" w:rsidRPr="00247ADB" w:rsidRDefault="00FD359A">
      <w:pPr>
        <w:spacing w:after="0" w:line="408" w:lineRule="auto"/>
        <w:ind w:left="120"/>
        <w:jc w:val="center"/>
        <w:rPr>
          <w:lang w:val="ru-RU"/>
        </w:rPr>
      </w:pPr>
      <w:bookmarkStart w:id="0" w:name="block-53581583"/>
      <w:r w:rsidRPr="00247AD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6DA8" w:rsidRPr="00247ADB" w:rsidRDefault="00FD359A">
      <w:pPr>
        <w:spacing w:after="0" w:line="408" w:lineRule="auto"/>
        <w:ind w:left="120"/>
        <w:jc w:val="center"/>
        <w:rPr>
          <w:lang w:val="ru-RU"/>
        </w:rPr>
      </w:pPr>
      <w:bookmarkStart w:id="1" w:name="977e8cb5-c7f0-43a8-8960-28087a52ec87"/>
      <w:r w:rsidRPr="00247AD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B26DA8" w:rsidRPr="00247ADB" w:rsidRDefault="00FD359A">
      <w:pPr>
        <w:spacing w:after="0" w:line="408" w:lineRule="auto"/>
        <w:ind w:left="120"/>
        <w:jc w:val="center"/>
        <w:rPr>
          <w:lang w:val="ru-RU"/>
        </w:rPr>
      </w:pPr>
      <w:bookmarkStart w:id="2" w:name="383c08e7-9dc1-4d03-9f30-38a26df2b8ec"/>
      <w:r w:rsidRPr="00247ADB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B26DA8" w:rsidRPr="00247ADB" w:rsidRDefault="00FD359A">
      <w:pPr>
        <w:spacing w:after="0" w:line="408" w:lineRule="auto"/>
        <w:ind w:left="120"/>
        <w:jc w:val="center"/>
        <w:rPr>
          <w:lang w:val="ru-RU"/>
        </w:rPr>
      </w:pPr>
      <w:r w:rsidRPr="00247ADB">
        <w:rPr>
          <w:rFonts w:ascii="Times New Roman" w:hAnsi="Times New Roman"/>
          <w:b/>
          <w:color w:val="000000"/>
          <w:sz w:val="28"/>
          <w:lang w:val="ru-RU"/>
        </w:rPr>
        <w:t>МБОУ ООШ № 75</w:t>
      </w:r>
    </w:p>
    <w:p w:rsidR="00B26DA8" w:rsidRPr="00247ADB" w:rsidRDefault="00B26DA8">
      <w:pPr>
        <w:spacing w:after="0" w:line="408" w:lineRule="auto"/>
        <w:ind w:left="120"/>
        <w:jc w:val="center"/>
        <w:rPr>
          <w:lang w:val="ru-RU"/>
        </w:rPr>
      </w:pPr>
    </w:p>
    <w:p w:rsidR="00B26DA8" w:rsidRPr="00247ADB" w:rsidRDefault="00B26DA8">
      <w:pPr>
        <w:spacing w:after="0"/>
        <w:ind w:left="120"/>
        <w:rPr>
          <w:lang w:val="ru-RU"/>
        </w:rPr>
      </w:pPr>
    </w:p>
    <w:p w:rsidR="00B26DA8" w:rsidRPr="00247ADB" w:rsidRDefault="00B26DA8">
      <w:pPr>
        <w:spacing w:after="0"/>
        <w:ind w:left="120"/>
        <w:rPr>
          <w:lang w:val="ru-RU"/>
        </w:rPr>
      </w:pPr>
    </w:p>
    <w:p w:rsidR="00B26DA8" w:rsidRPr="00247ADB" w:rsidRDefault="00B26DA8">
      <w:pPr>
        <w:spacing w:after="0"/>
        <w:ind w:left="120"/>
        <w:rPr>
          <w:lang w:val="ru-RU"/>
        </w:rPr>
      </w:pPr>
    </w:p>
    <w:p w:rsidR="00B26DA8" w:rsidRPr="00247ADB" w:rsidRDefault="00B26DA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276B8" w:rsidRPr="009276B8" w:rsidTr="009276B8">
        <w:tc>
          <w:tcPr>
            <w:tcW w:w="3114" w:type="dxa"/>
          </w:tcPr>
          <w:p w:rsidR="009276B8" w:rsidRPr="009276B8" w:rsidRDefault="009276B8" w:rsidP="009276B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276B8" w:rsidRPr="009276B8" w:rsidRDefault="009276B8" w:rsidP="009276B8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9276B8" w:rsidRPr="009276B8" w:rsidRDefault="009276B8" w:rsidP="009276B8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276B8" w:rsidRPr="009276B8" w:rsidRDefault="009276B8" w:rsidP="009276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2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Безинкина</w:t>
            </w:r>
            <w:proofErr w:type="spellEnd"/>
            <w:r w:rsidRPr="0092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  <w:p w:rsidR="009276B8" w:rsidRPr="009276B8" w:rsidRDefault="009276B8" w:rsidP="009276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proofErr w:type="gramStart"/>
            <w:r w:rsidRPr="0092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92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276B8" w:rsidRPr="009276B8" w:rsidRDefault="009276B8" w:rsidP="009276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«26» августа 2025г.</w:t>
            </w:r>
          </w:p>
          <w:p w:rsidR="009276B8" w:rsidRPr="009276B8" w:rsidRDefault="009276B8" w:rsidP="009276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276B8" w:rsidRPr="009276B8" w:rsidRDefault="009276B8" w:rsidP="009276B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276B8" w:rsidRPr="009276B8" w:rsidRDefault="009276B8" w:rsidP="009276B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276B8" w:rsidRPr="009276B8" w:rsidRDefault="009276B8" w:rsidP="009276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276B8" w:rsidRPr="009276B8" w:rsidRDefault="009276B8" w:rsidP="009276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9276B8" w:rsidRPr="009276B8" w:rsidRDefault="009276B8" w:rsidP="009276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 от</w:t>
            </w:r>
          </w:p>
          <w:p w:rsidR="009276B8" w:rsidRPr="009276B8" w:rsidRDefault="009276B8" w:rsidP="009276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«28» августа 2025г.</w:t>
            </w:r>
          </w:p>
          <w:p w:rsidR="009276B8" w:rsidRPr="009276B8" w:rsidRDefault="009276B8" w:rsidP="009276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276B8" w:rsidRPr="009276B8" w:rsidRDefault="009276B8" w:rsidP="009276B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276B8" w:rsidRPr="009276B8" w:rsidRDefault="009276B8" w:rsidP="009276B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ООШ № 75</w:t>
            </w:r>
          </w:p>
          <w:p w:rsidR="009276B8" w:rsidRPr="009276B8" w:rsidRDefault="009276B8" w:rsidP="009276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276B8" w:rsidRPr="009276B8" w:rsidRDefault="009276B8" w:rsidP="009276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[Морозова Т.М.]</w:t>
            </w:r>
          </w:p>
          <w:p w:rsidR="009276B8" w:rsidRPr="009276B8" w:rsidRDefault="009276B8" w:rsidP="009276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№58 от</w:t>
            </w:r>
          </w:p>
          <w:p w:rsidR="009276B8" w:rsidRPr="009276B8" w:rsidRDefault="009276B8" w:rsidP="009276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августа 2025г.</w:t>
            </w:r>
          </w:p>
          <w:p w:rsidR="009276B8" w:rsidRPr="009276B8" w:rsidRDefault="009276B8" w:rsidP="009276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6DA8" w:rsidRPr="00247ADB" w:rsidRDefault="00B26DA8">
      <w:pPr>
        <w:spacing w:after="0"/>
        <w:ind w:left="120"/>
        <w:rPr>
          <w:lang w:val="ru-RU"/>
        </w:rPr>
      </w:pPr>
    </w:p>
    <w:p w:rsidR="00B26DA8" w:rsidRPr="00247ADB" w:rsidRDefault="00B26DA8">
      <w:pPr>
        <w:spacing w:after="0"/>
        <w:ind w:left="120"/>
        <w:rPr>
          <w:lang w:val="ru-RU"/>
        </w:rPr>
      </w:pPr>
    </w:p>
    <w:p w:rsidR="00B26DA8" w:rsidRPr="00247ADB" w:rsidRDefault="00B26DA8">
      <w:pPr>
        <w:spacing w:after="0"/>
        <w:ind w:left="120"/>
        <w:rPr>
          <w:lang w:val="ru-RU"/>
        </w:rPr>
      </w:pPr>
    </w:p>
    <w:p w:rsidR="00B26DA8" w:rsidRPr="00247ADB" w:rsidRDefault="00B26DA8">
      <w:pPr>
        <w:spacing w:after="0"/>
        <w:ind w:left="120"/>
        <w:rPr>
          <w:lang w:val="ru-RU"/>
        </w:rPr>
      </w:pPr>
    </w:p>
    <w:p w:rsidR="00B26DA8" w:rsidRPr="00247ADB" w:rsidRDefault="00B26DA8">
      <w:pPr>
        <w:spacing w:after="0"/>
        <w:ind w:left="120"/>
        <w:rPr>
          <w:lang w:val="ru-RU"/>
        </w:rPr>
      </w:pPr>
    </w:p>
    <w:p w:rsidR="00B26DA8" w:rsidRPr="00247ADB" w:rsidRDefault="00FD359A">
      <w:pPr>
        <w:spacing w:after="0" w:line="408" w:lineRule="auto"/>
        <w:ind w:left="120"/>
        <w:jc w:val="center"/>
        <w:rPr>
          <w:lang w:val="ru-RU"/>
        </w:rPr>
      </w:pPr>
      <w:r w:rsidRPr="00247ADB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B26DA8" w:rsidRPr="00247ADB" w:rsidRDefault="00FD359A">
      <w:pPr>
        <w:spacing w:after="0" w:line="408" w:lineRule="auto"/>
        <w:ind w:left="120"/>
        <w:jc w:val="center"/>
        <w:rPr>
          <w:lang w:val="ru-RU"/>
        </w:rPr>
      </w:pPr>
      <w:r w:rsidRPr="00247AD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47ADB">
        <w:rPr>
          <w:rFonts w:ascii="Times New Roman" w:hAnsi="Times New Roman"/>
          <w:color w:val="000000"/>
          <w:sz w:val="28"/>
          <w:lang w:val="ru-RU"/>
        </w:rPr>
        <w:t xml:space="preserve"> 6964379)</w:t>
      </w:r>
    </w:p>
    <w:p w:rsidR="00B26DA8" w:rsidRPr="00247ADB" w:rsidRDefault="00B26DA8">
      <w:pPr>
        <w:spacing w:after="0"/>
        <w:ind w:left="120"/>
        <w:jc w:val="center"/>
        <w:rPr>
          <w:lang w:val="ru-RU"/>
        </w:rPr>
      </w:pPr>
    </w:p>
    <w:p w:rsidR="00B26DA8" w:rsidRPr="00247ADB" w:rsidRDefault="00FD359A">
      <w:pPr>
        <w:spacing w:after="0" w:line="408" w:lineRule="auto"/>
        <w:ind w:left="120"/>
        <w:jc w:val="center"/>
        <w:rPr>
          <w:lang w:val="ru-RU"/>
        </w:rPr>
      </w:pPr>
      <w:bookmarkStart w:id="3" w:name="970c2c68-1e36-4960-bcb8-7221dc098791"/>
      <w:r w:rsidRPr="00247ADB">
        <w:rPr>
          <w:rFonts w:ascii="Times New Roman" w:hAnsi="Times New Roman"/>
          <w:b/>
          <w:color w:val="000000"/>
          <w:sz w:val="28"/>
          <w:lang w:val="ru-RU"/>
        </w:rPr>
        <w:t>"Юные инспектора дорожного движения"</w:t>
      </w:r>
      <w:bookmarkEnd w:id="3"/>
    </w:p>
    <w:p w:rsidR="00B26DA8" w:rsidRPr="00247ADB" w:rsidRDefault="00FD359A">
      <w:pPr>
        <w:spacing w:after="0" w:line="408" w:lineRule="auto"/>
        <w:ind w:left="120"/>
        <w:jc w:val="center"/>
        <w:rPr>
          <w:lang w:val="ru-RU"/>
        </w:rPr>
      </w:pPr>
      <w:r w:rsidRPr="00247ADB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31565a10-248e-4172-9c92-08c9b6556b67"/>
      <w:r w:rsidRPr="00247ADB">
        <w:rPr>
          <w:rFonts w:ascii="Times New Roman" w:hAnsi="Times New Roman"/>
          <w:color w:val="000000"/>
          <w:sz w:val="28"/>
          <w:lang w:val="ru-RU"/>
        </w:rPr>
        <w:t>3</w:t>
      </w:r>
      <w:bookmarkEnd w:id="4"/>
      <w:r w:rsidRPr="00247ADB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B26DA8" w:rsidRPr="00247ADB" w:rsidRDefault="00B26DA8">
      <w:pPr>
        <w:spacing w:after="0"/>
        <w:ind w:left="120"/>
        <w:jc w:val="center"/>
        <w:rPr>
          <w:lang w:val="ru-RU"/>
        </w:rPr>
      </w:pPr>
    </w:p>
    <w:p w:rsidR="00B26DA8" w:rsidRPr="00247ADB" w:rsidRDefault="00B26DA8">
      <w:pPr>
        <w:spacing w:after="0"/>
        <w:ind w:left="120"/>
        <w:jc w:val="center"/>
        <w:rPr>
          <w:lang w:val="ru-RU"/>
        </w:rPr>
      </w:pPr>
    </w:p>
    <w:p w:rsidR="00B26DA8" w:rsidRPr="00247ADB" w:rsidRDefault="00B26DA8" w:rsidP="00247ADB">
      <w:pPr>
        <w:spacing w:after="0"/>
        <w:rPr>
          <w:lang w:val="ru-RU"/>
        </w:rPr>
      </w:pPr>
    </w:p>
    <w:p w:rsidR="00B26DA8" w:rsidRPr="00247ADB" w:rsidRDefault="00B26DA8">
      <w:pPr>
        <w:spacing w:after="0"/>
        <w:ind w:left="120"/>
        <w:jc w:val="center"/>
        <w:rPr>
          <w:lang w:val="ru-RU"/>
        </w:rPr>
      </w:pPr>
    </w:p>
    <w:p w:rsidR="00B26DA8" w:rsidRPr="00247ADB" w:rsidRDefault="00B26DA8">
      <w:pPr>
        <w:spacing w:after="0"/>
        <w:ind w:left="120"/>
        <w:jc w:val="center"/>
        <w:rPr>
          <w:lang w:val="ru-RU"/>
        </w:rPr>
      </w:pPr>
    </w:p>
    <w:p w:rsidR="00B26DA8" w:rsidRPr="00247ADB" w:rsidRDefault="00B26DA8">
      <w:pPr>
        <w:spacing w:after="0"/>
        <w:ind w:left="120"/>
        <w:jc w:val="center"/>
        <w:rPr>
          <w:lang w:val="ru-RU"/>
        </w:rPr>
      </w:pPr>
    </w:p>
    <w:p w:rsidR="00B26DA8" w:rsidRPr="00247ADB" w:rsidRDefault="00B26DA8">
      <w:pPr>
        <w:spacing w:after="0"/>
        <w:ind w:left="120"/>
        <w:jc w:val="center"/>
        <w:rPr>
          <w:lang w:val="ru-RU"/>
        </w:rPr>
      </w:pPr>
    </w:p>
    <w:p w:rsidR="00B26DA8" w:rsidRPr="00247ADB" w:rsidRDefault="00FD359A">
      <w:pPr>
        <w:spacing w:after="0"/>
        <w:ind w:left="120"/>
        <w:jc w:val="center"/>
        <w:rPr>
          <w:lang w:val="ru-RU"/>
        </w:rPr>
      </w:pPr>
      <w:bookmarkStart w:id="5" w:name="f66a1026-5dea-45ac-b054-d2c19bbbe924"/>
      <w:proofErr w:type="spellStart"/>
      <w:r w:rsidRPr="00247ADB">
        <w:rPr>
          <w:rFonts w:ascii="Times New Roman" w:hAnsi="Times New Roman"/>
          <w:b/>
          <w:color w:val="000000"/>
          <w:sz w:val="28"/>
          <w:lang w:val="ru-RU"/>
        </w:rPr>
        <w:t>п.Кадамовский</w:t>
      </w:r>
      <w:bookmarkEnd w:id="5"/>
      <w:proofErr w:type="spellEnd"/>
      <w:r w:rsidRPr="00247A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2c2f9892-2ac5-49bc-9474-208f7a1b8d2b"/>
      <w:r w:rsidRPr="00247AD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6"/>
    </w:p>
    <w:p w:rsidR="00B26DA8" w:rsidRPr="00247ADB" w:rsidRDefault="00B26DA8">
      <w:pPr>
        <w:rPr>
          <w:lang w:val="ru-RU"/>
        </w:rPr>
        <w:sectPr w:rsidR="00B26DA8" w:rsidRPr="00247ADB">
          <w:pgSz w:w="11906" w:h="16383"/>
          <w:pgMar w:top="1134" w:right="850" w:bottom="1134" w:left="1701" w:header="720" w:footer="720" w:gutter="0"/>
          <w:cols w:space="720"/>
        </w:sectPr>
      </w:pPr>
    </w:p>
    <w:p w:rsidR="00B26DA8" w:rsidRPr="00247ADB" w:rsidRDefault="00FD359A" w:rsidP="00247AD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7" w:name="block-53581584"/>
      <w:bookmarkEnd w:id="0"/>
      <w:r w:rsidRPr="00247AD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ПОЯСНИТЕЛЬНАЯ ЗАПИСКА</w:t>
      </w:r>
    </w:p>
    <w:p w:rsidR="00B26DA8" w:rsidRPr="00247ADB" w:rsidRDefault="00B26DA8" w:rsidP="00247AD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26DA8" w:rsidRPr="00247ADB" w:rsidRDefault="00FD359A" w:rsidP="00247AD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Программа «Юные инспектора дорожного движения» разработана в рамках Федерального закона «О безопасности дорожного движения», закона Российской Федерации «О безопасности», «Правил безопасного поведения учащихся на улицах и дорогах».</w:t>
      </w:r>
    </w:p>
    <w:p w:rsidR="00B26DA8" w:rsidRPr="00247ADB" w:rsidRDefault="00FD359A" w:rsidP="00247AD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Данная программа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работы. Проблема безопасности дорожного движения имеет разные аспекты. Главным из них всегда будет сохранение человеческой жизни, особенно жизни детей и подростков.</w:t>
      </w:r>
    </w:p>
    <w:p w:rsidR="00B26DA8" w:rsidRPr="00247ADB" w:rsidRDefault="00FD359A" w:rsidP="00247AD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ГИБДД. Реализация программы рассчитана на один год. Отряд ЮИД состоит из учащихся пятых классов. Их активная деятельность, прежде всего, направлена на помощь классным руководителям в обучении ПДД учащихся начальной школы.</w:t>
      </w:r>
    </w:p>
    <w:p w:rsidR="00B26DA8" w:rsidRPr="00247ADB" w:rsidRDefault="00FD359A" w:rsidP="00247AD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Работа проводится в форме теоретических и практических занятий. Содержание занятий, объем и интенсивность нагрузок зависят от возраста и физического состояния здоровья обучающихся. Программа обучения построена по принципу от «простого к сложному» и углубления теоретических знаний и практических умений на каждом последующем этапе обучения.</w:t>
      </w:r>
    </w:p>
    <w:p w:rsidR="00B26DA8" w:rsidRPr="00247ADB" w:rsidRDefault="00FD359A" w:rsidP="00247AD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Развитие сети дорог, резкий рост количества транспорта породил целый ряд проблем. В последние годы в России наблюдается значительное число детей и подростков, которые становятся причиной дорожно-транспортных происшествий. Для предупреждения роста детского дорожно-транспортного травматизма необходимо обучение детей младшего школьного возраста правилам безопасного поведения на улице и формирование у них специальных навыков.</w:t>
      </w:r>
    </w:p>
    <w:p w:rsidR="00B26DA8" w:rsidRPr="00247ADB" w:rsidRDefault="00FD359A" w:rsidP="00247AD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Как показывает анализ происшествий с детьми, проведенный Госавтоинспекцией, травмы происходят по неосторожности детей, из-за </w:t>
      </w: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несоблюдения или незнания правил дорожного движения. Самыми распространенными ошибками, которые совершают дети, являются:</w:t>
      </w:r>
    </w:p>
    <w:p w:rsidR="00B26DA8" w:rsidRPr="00247ADB" w:rsidRDefault="00FD359A" w:rsidP="00247AD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-неожиданный выход на проезжую часть в неустановленном месте,</w:t>
      </w:r>
    </w:p>
    <w:p w:rsidR="00B26DA8" w:rsidRPr="00247ADB" w:rsidRDefault="00FD359A" w:rsidP="00247AD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-выход из-за стоящего транспорта,</w:t>
      </w:r>
    </w:p>
    <w:p w:rsidR="00B26DA8" w:rsidRPr="00247ADB" w:rsidRDefault="00FD359A" w:rsidP="00247AD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-неподчинения сигналам светофора,</w:t>
      </w:r>
    </w:p>
    <w:p w:rsidR="00B26DA8" w:rsidRPr="00247ADB" w:rsidRDefault="00FD359A" w:rsidP="00247AD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-нарушение правил езды на велосипедах и т.д.</w:t>
      </w:r>
    </w:p>
    <w:p w:rsidR="00B26DA8" w:rsidRPr="00247ADB" w:rsidRDefault="00FD359A" w:rsidP="00247AD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Федеральный Закон№ 196 от 10 декабря 1995 года «О безопасности дорожного движения» с </w:t>
      </w:r>
      <w:r w:rsidR="00922BD2">
        <w:fldChar w:fldCharType="begin"/>
      </w:r>
      <w:r w:rsidR="00922BD2" w:rsidRPr="00922BD2">
        <w:rPr>
          <w:lang w:val="ru-RU"/>
        </w:rPr>
        <w:instrText xml:space="preserve"> </w:instrText>
      </w:r>
      <w:r w:rsidR="00922BD2">
        <w:instrText>HYPERLINK</w:instrText>
      </w:r>
      <w:r w:rsidR="00922BD2" w:rsidRPr="00922BD2">
        <w:rPr>
          <w:lang w:val="ru-RU"/>
        </w:rPr>
        <w:instrText xml:space="preserve"> "</w:instrText>
      </w:r>
      <w:r w:rsidR="00922BD2">
        <w:instrText>https</w:instrText>
      </w:r>
      <w:r w:rsidR="00922BD2" w:rsidRPr="00922BD2">
        <w:rPr>
          <w:lang w:val="ru-RU"/>
        </w:rPr>
        <w:instrText>://</w:instrText>
      </w:r>
      <w:r w:rsidR="00922BD2">
        <w:instrText>www</w:instrText>
      </w:r>
      <w:r w:rsidR="00922BD2" w:rsidRPr="00922BD2">
        <w:rPr>
          <w:lang w:val="ru-RU"/>
        </w:rPr>
        <w:instrText>.</w:instrText>
      </w:r>
      <w:r w:rsidR="00922BD2">
        <w:instrText>google</w:instrText>
      </w:r>
      <w:r w:rsidR="00922BD2" w:rsidRPr="00922BD2">
        <w:rPr>
          <w:lang w:val="ru-RU"/>
        </w:rPr>
        <w:instrText>.</w:instrText>
      </w:r>
      <w:r w:rsidR="00922BD2">
        <w:instrText>com</w:instrText>
      </w:r>
      <w:r w:rsidR="00922BD2" w:rsidRPr="00922BD2">
        <w:rPr>
          <w:lang w:val="ru-RU"/>
        </w:rPr>
        <w:instrText>/</w:instrText>
      </w:r>
      <w:r w:rsidR="00922BD2">
        <w:instrText>url</w:instrText>
      </w:r>
      <w:r w:rsidR="00922BD2" w:rsidRPr="00922BD2">
        <w:rPr>
          <w:lang w:val="ru-RU"/>
        </w:rPr>
        <w:instrText>?</w:instrText>
      </w:r>
      <w:r w:rsidR="00922BD2">
        <w:instrText>q</w:instrText>
      </w:r>
      <w:r w:rsidR="00922BD2" w:rsidRPr="00922BD2">
        <w:rPr>
          <w:lang w:val="ru-RU"/>
        </w:rPr>
        <w:instrText>=</w:instrText>
      </w:r>
      <w:r w:rsidR="00922BD2">
        <w:instrText>http</w:instrText>
      </w:r>
      <w:r w:rsidR="00922BD2" w:rsidRPr="00922BD2">
        <w:rPr>
          <w:lang w:val="ru-RU"/>
        </w:rPr>
        <w:instrText>://</w:instrText>
      </w:r>
      <w:r w:rsidR="00922BD2">
        <w:instrText>pddrussia</w:instrText>
      </w:r>
      <w:r w:rsidR="00922BD2" w:rsidRPr="00922BD2">
        <w:rPr>
          <w:lang w:val="ru-RU"/>
        </w:rPr>
        <w:instrText>.</w:instrText>
      </w:r>
      <w:r w:rsidR="00922BD2">
        <w:instrText>ru</w:instrText>
      </w:r>
      <w:r w:rsidR="00922BD2" w:rsidRPr="00922BD2">
        <w:rPr>
          <w:lang w:val="ru-RU"/>
        </w:rPr>
        <w:instrText>/</w:instrText>
      </w:r>
      <w:r w:rsidR="00922BD2">
        <w:instrText>items</w:instrText>
      </w:r>
      <w:r w:rsidR="00922BD2" w:rsidRPr="00922BD2">
        <w:rPr>
          <w:lang w:val="ru-RU"/>
        </w:rPr>
        <w:instrText>/</w:instrText>
      </w:r>
      <w:r w:rsidR="00922BD2">
        <w:instrText>doc</w:instrText>
      </w:r>
      <w:r w:rsidR="00922BD2" w:rsidRPr="00922BD2">
        <w:rPr>
          <w:lang w:val="ru-RU"/>
        </w:rPr>
        <w:instrText>.</w:instrText>
      </w:r>
      <w:r w:rsidR="00922BD2">
        <w:instrText>php</w:instrText>
      </w:r>
      <w:r w:rsidR="00922BD2" w:rsidRPr="00922BD2">
        <w:rPr>
          <w:lang w:val="ru-RU"/>
        </w:rPr>
        <w:instrText>?</w:instrText>
      </w:r>
      <w:r w:rsidR="00922BD2">
        <w:instrText>p</w:instrText>
      </w:r>
      <w:r w:rsidR="00922BD2" w:rsidRPr="00922BD2">
        <w:rPr>
          <w:lang w:val="ru-RU"/>
        </w:rPr>
        <w:instrText>%3</w:instrText>
      </w:r>
      <w:r w:rsidR="00922BD2">
        <w:instrText>D</w:instrText>
      </w:r>
      <w:r w:rsidR="00922BD2" w:rsidRPr="00922BD2">
        <w:rPr>
          <w:lang w:val="ru-RU"/>
        </w:rPr>
        <w:instrText>91%20</w:instrText>
      </w:r>
      <w:r w:rsidR="00922BD2">
        <w:instrText>sa</w:instrText>
      </w:r>
      <w:r w:rsidR="00922BD2" w:rsidRPr="00922BD2">
        <w:rPr>
          <w:lang w:val="ru-RU"/>
        </w:rPr>
        <w:instrText>=</w:instrText>
      </w:r>
      <w:r w:rsidR="00922BD2">
        <w:instrText>D</w:instrText>
      </w:r>
      <w:r w:rsidR="00922BD2" w:rsidRPr="00922BD2">
        <w:rPr>
          <w:lang w:val="ru-RU"/>
        </w:rPr>
        <w:instrText>%2</w:instrText>
      </w:r>
      <w:r w:rsidR="00922BD2" w:rsidRPr="00922BD2">
        <w:rPr>
          <w:lang w:val="ru-RU"/>
        </w:rPr>
        <w:instrText>0</w:instrText>
      </w:r>
      <w:r w:rsidR="00922BD2">
        <w:instrText>usg</w:instrText>
      </w:r>
      <w:r w:rsidR="00922BD2" w:rsidRPr="00922BD2">
        <w:rPr>
          <w:lang w:val="ru-RU"/>
        </w:rPr>
        <w:instrText>=</w:instrText>
      </w:r>
      <w:r w:rsidR="00922BD2">
        <w:instrText>AFQjCNEmsQGEDCNJO</w:instrText>
      </w:r>
      <w:r w:rsidR="00922BD2" w:rsidRPr="00922BD2">
        <w:rPr>
          <w:lang w:val="ru-RU"/>
        </w:rPr>
        <w:instrText>-</w:instrText>
      </w:r>
      <w:r w:rsidR="00922BD2">
        <w:instrText>F</w:instrText>
      </w:r>
      <w:r w:rsidR="00922BD2" w:rsidRPr="00922BD2">
        <w:rPr>
          <w:lang w:val="ru-RU"/>
        </w:rPr>
        <w:instrText>8_</w:instrText>
      </w:r>
      <w:r w:rsidR="00922BD2">
        <w:instrText>G</w:instrText>
      </w:r>
      <w:r w:rsidR="00922BD2" w:rsidRPr="00922BD2">
        <w:rPr>
          <w:lang w:val="ru-RU"/>
        </w:rPr>
        <w:instrText>2</w:instrText>
      </w:r>
      <w:r w:rsidR="00922BD2">
        <w:instrText>ORoML</w:instrText>
      </w:r>
      <w:r w:rsidR="00922BD2" w:rsidRPr="00922BD2">
        <w:rPr>
          <w:lang w:val="ru-RU"/>
        </w:rPr>
        <w:instrText>2</w:instrText>
      </w:r>
      <w:r w:rsidR="00922BD2">
        <w:instrText>i</w:instrText>
      </w:r>
      <w:r w:rsidR="00922BD2" w:rsidRPr="00922BD2">
        <w:rPr>
          <w:lang w:val="ru-RU"/>
        </w:rPr>
        <w:instrText>0</w:instrText>
      </w:r>
      <w:r w:rsidR="00922BD2">
        <w:instrText>I</w:instrText>
      </w:r>
      <w:r w:rsidR="00922BD2" w:rsidRPr="00922BD2">
        <w:rPr>
          <w:lang w:val="ru-RU"/>
        </w:rPr>
        <w:instrText>0</w:instrText>
      </w:r>
      <w:r w:rsidR="00922BD2">
        <w:instrText>g</w:instrText>
      </w:r>
      <w:r w:rsidR="00922BD2" w:rsidRPr="00922BD2">
        <w:rPr>
          <w:lang w:val="ru-RU"/>
        </w:rPr>
        <w:instrText>" \</w:instrText>
      </w:r>
      <w:r w:rsidR="00922BD2">
        <w:instrText>h</w:instrText>
      </w:r>
      <w:r w:rsidR="00922BD2" w:rsidRPr="00922BD2">
        <w:rPr>
          <w:lang w:val="ru-RU"/>
        </w:rPr>
        <w:instrText xml:space="preserve"> </w:instrText>
      </w:r>
      <w:r w:rsidR="00922BD2">
        <w:fldChar w:fldCharType="separate"/>
      </w: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изменениями</w:t>
      </w:r>
      <w:r w:rsidR="00922B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fldChar w:fldCharType="end"/>
      </w: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от 5 мая 2014 года. Статья 29. Обучение граждан правилам безопасного поведения на автомобильных дорогах.</w:t>
      </w:r>
    </w:p>
    <w:p w:rsidR="00B26DA8" w:rsidRPr="00247ADB" w:rsidRDefault="00FD359A" w:rsidP="00247AD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Развитие сети дорог, резкий рост количества транспорта породил целый ряд проблем. Необходимо заметить, что за последние пять лет, в связи с увеличением количества транспорта, обстановка на дорогах значительно усложнилась. Для предупреждения роста детского дорожно-транспортного травматизма необходимо обучение обучающийся школьного возраста правилам безопасного поведения на улице и формирование у них специальных навыков. Если взрослый может контролировать свое поведение на улице, то для обучающийся это весьма проблематично. Для обучающийся школьного возраста характерен синкретизм восприятия, т. е. не обучающийся контролирует ситуацию, а ситуация захватывает обучающийся на столько, что он не замечает окружающей действительности и часто подвергается опасности. Это подтверждается данными статистики. Основной причиной происшествий на протяжении ряда лет является переход дороги в неустановленном месте перед близко идущим транспортом. Возросло ДТП из-за несоблюдения обучающийся требований сигналов светофора. Травматизм на дорогах - это проблема, которая беспокоит людей всех стран мира. Плата очень дорогая и ничем не оправданная. Попадание обучающийся в дорожно-транспортное происшествие - это трагедия: даже если обучающийся остался жив и не получил дорожной травмы; ведь то морально-психологическое потрясение, которое он испытал при этом, травмирует его на всю жизнь.</w:t>
      </w:r>
    </w:p>
    <w:p w:rsidR="00B26DA8" w:rsidRPr="00247ADB" w:rsidRDefault="00FD359A" w:rsidP="00247AD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Для того, чтобы не допустить и предотвратить детский дорожно- транспортный травматизм в школе вводится программа «Юные инспекторы дорожного движения». </w:t>
      </w:r>
    </w:p>
    <w:p w:rsidR="00B26DA8" w:rsidRPr="00247ADB" w:rsidRDefault="00FD359A" w:rsidP="00247AD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Программа внеурочной деятельности «Юные инспекторы дорожного движения» предполагает постепенное расширение и существенное углубление знаний, развитие умений и навыков обучающихся, более глубокое усвоение материала путем последовательного прохождения по </w:t>
      </w: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годам обучения с учетом возрастных и психологических особенностей обучающийся. Программа создана с учетом особенностей младшего школьного возраста. Программа внеурочной деятельности способствует формированию целостной системы знаний, умений и навыков безопасного поведения на дорогах, интеллектуальному развитию и оздоровлению подрастающего поколения.</w:t>
      </w:r>
    </w:p>
    <w:p w:rsidR="00B26DA8" w:rsidRPr="00247ADB" w:rsidRDefault="00FD359A" w:rsidP="00247AD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Данная программа направлена на формирование у обучающихся основных знаний, умений и навыков безопасного поведения на дорогах. Обучающийся обучаются ПДД, поведению на улице, оказанию первой медицинской помощи. Таким образом, обучающиеся овладевают знаниями, непосредственно относящимися к охране жизни и здоровья; привлекаются к участию в пропаганде ПДД среди обучающийся.</w:t>
      </w:r>
    </w:p>
    <w:p w:rsidR="00B26DA8" w:rsidRPr="00247ADB" w:rsidRDefault="00FD359A" w:rsidP="00247AD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7A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proofErr w:type="spellEnd"/>
      <w:r w:rsidRPr="00247A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B26DA8" w:rsidRPr="00247ADB" w:rsidRDefault="00FD359A" w:rsidP="00247ADB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Формирование у обучающихся устойчивых навыков безопасного поведения на улицах и дорогах города.</w:t>
      </w:r>
    </w:p>
    <w:p w:rsidR="00B26DA8" w:rsidRPr="00247ADB" w:rsidRDefault="00FD359A" w:rsidP="00247AD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47A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</w:t>
      </w:r>
      <w:proofErr w:type="spellEnd"/>
      <w:r w:rsidRPr="00247A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B26DA8" w:rsidRPr="00247ADB" w:rsidRDefault="00FD359A" w:rsidP="00247ADB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формировать у обучающихся потребность в изучении правил дорожного движения и осознанное к ним отношение;</w:t>
      </w:r>
    </w:p>
    <w:p w:rsidR="00B26DA8" w:rsidRPr="00247ADB" w:rsidRDefault="00FD359A" w:rsidP="00247ADB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формировать устойчивые навыки соблюдения и выполнения правил дорожного движении;</w:t>
      </w:r>
    </w:p>
    <w:p w:rsidR="00B26DA8" w:rsidRPr="00247ADB" w:rsidRDefault="00FD359A" w:rsidP="00247ADB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обучить способам оказания самопомощи и первой медицинской помощи,</w:t>
      </w:r>
    </w:p>
    <w:p w:rsidR="00B26DA8" w:rsidRPr="00247ADB" w:rsidRDefault="00FD359A" w:rsidP="00247ADB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чувство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ответственности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6DA8" w:rsidRPr="00247ADB" w:rsidRDefault="00FD359A" w:rsidP="00247AD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7AD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</w:t>
      </w: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правовое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26DA8" w:rsidRPr="00247ADB" w:rsidRDefault="00FD359A" w:rsidP="00247ADB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</w:t>
      </w:r>
    </w:p>
    <w:p w:rsidR="00B26DA8" w:rsidRPr="00247ADB" w:rsidRDefault="00FD359A" w:rsidP="00247ADB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Конвенция «О правах ребенка».</w:t>
      </w:r>
    </w:p>
    <w:p w:rsidR="00B26DA8" w:rsidRPr="00247ADB" w:rsidRDefault="00FD359A" w:rsidP="00247ADB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Правила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дорожного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движения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6DA8" w:rsidRPr="00247ADB" w:rsidRDefault="00FD359A" w:rsidP="00247ADB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Устав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образовательного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6DA8" w:rsidRPr="00247ADB" w:rsidRDefault="00FD359A" w:rsidP="00247ADB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Учебный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6DA8" w:rsidRPr="00247ADB" w:rsidRDefault="00FD359A" w:rsidP="00247ADB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Учебные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6DA8" w:rsidRPr="00247ADB" w:rsidRDefault="00FD359A" w:rsidP="00247ADB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Положение об отряде юных инспекторов движения. </w:t>
      </w:r>
    </w:p>
    <w:p w:rsidR="00B26DA8" w:rsidRPr="00247ADB" w:rsidRDefault="00FD359A" w:rsidP="00247AD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Научно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методическое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26DA8" w:rsidRPr="00247ADB" w:rsidRDefault="00FD359A" w:rsidP="00247ADB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образовательный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стандарт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6DA8" w:rsidRPr="00247ADB" w:rsidRDefault="00FD359A" w:rsidP="00247ADB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Учебный план и учебные программы школы. </w:t>
      </w:r>
    </w:p>
    <w:p w:rsidR="00B11C00" w:rsidRDefault="00FD359A" w:rsidP="00B11C00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Взаимодействие с ГИБДД и другим общественными организациями. </w:t>
      </w:r>
    </w:p>
    <w:p w:rsidR="00B26DA8" w:rsidRPr="00B11C00" w:rsidRDefault="00FD359A" w:rsidP="00B11C00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11C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Программа внеурочной деятельности «Юные инспекторы дорожного движения» предназначена для обучающихся 3 класса, с учётом реализации её учителями начальных классов, занимающихся вопросами обучения ПДД с обучающийся в возрасте от 6 лет. Данная программа составлена в соответствии с возрастными особенностями обучающихся и рассчитана на проведение 1 часа в неделю: 3 класс - 34 часа в год. </w:t>
      </w:r>
    </w:p>
    <w:p w:rsidR="00B26DA8" w:rsidRPr="00247ADB" w:rsidRDefault="00FD359A" w:rsidP="00247AD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Данная программа предусматривает различные формы обучения обучающихся в ПДД:</w:t>
      </w:r>
    </w:p>
    <w:p w:rsidR="00B26DA8" w:rsidRPr="00247ADB" w:rsidRDefault="00FD359A" w:rsidP="00247ADB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тематические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занятия</w:t>
      </w:r>
      <w:proofErr w:type="spellEnd"/>
    </w:p>
    <w:p w:rsidR="00B26DA8" w:rsidRPr="00247ADB" w:rsidRDefault="00FD359A" w:rsidP="00247ADB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игровые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уроки</w:t>
      </w:r>
      <w:proofErr w:type="spellEnd"/>
    </w:p>
    <w:p w:rsidR="00B26DA8" w:rsidRPr="00247ADB" w:rsidRDefault="00FD359A" w:rsidP="00247ADB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практические занятия в </w:t>
      </w:r>
      <w:proofErr w:type="spell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автогородке</w:t>
      </w:r>
      <w:proofErr w:type="spellEnd"/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безопасности дорожного движения</w:t>
      </w:r>
      <w:r w:rsid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47A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конкурсы, соревнования, викторины на лучшие знания ПДД.</w:t>
      </w:r>
    </w:p>
    <w:p w:rsidR="00B26DA8" w:rsidRPr="00247ADB" w:rsidRDefault="00B26DA8">
      <w:pPr>
        <w:rPr>
          <w:lang w:val="ru-RU"/>
        </w:rPr>
        <w:sectPr w:rsidR="00B26DA8" w:rsidRPr="00247ADB">
          <w:pgSz w:w="11906" w:h="16383"/>
          <w:pgMar w:top="1134" w:right="850" w:bottom="1134" w:left="1701" w:header="720" w:footer="720" w:gutter="0"/>
          <w:cols w:space="720"/>
        </w:sectPr>
      </w:pPr>
    </w:p>
    <w:p w:rsidR="00B26DA8" w:rsidRDefault="00FD359A">
      <w:pPr>
        <w:spacing w:after="0"/>
        <w:ind w:left="120"/>
        <w:rPr>
          <w:rFonts w:ascii="Times New Roman" w:hAnsi="Times New Roman"/>
          <w:b/>
          <w:color w:val="000000" w:themeColor="text1"/>
          <w:sz w:val="28"/>
          <w:lang w:val="ru-RU"/>
        </w:rPr>
      </w:pPr>
      <w:bookmarkStart w:id="8" w:name="block-53581580"/>
      <w:bookmarkEnd w:id="7"/>
      <w:r w:rsidRPr="00247ADB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СОДЕРЖАНИЕ КУРСА ВНЕУРОЧНОЙ ДЕЯТЕЛЬНОСТИ «Юные инспекторы дорожного движения»</w:t>
      </w:r>
    </w:p>
    <w:p w:rsidR="00247ADB" w:rsidRPr="00247ADB" w:rsidRDefault="00247ADB">
      <w:pPr>
        <w:spacing w:after="0"/>
        <w:ind w:left="120"/>
        <w:rPr>
          <w:color w:val="000000" w:themeColor="text1"/>
          <w:lang w:val="ru-RU"/>
        </w:rPr>
      </w:pPr>
    </w:p>
    <w:p w:rsidR="00B26DA8" w:rsidRDefault="00FD359A">
      <w:pPr>
        <w:spacing w:after="0"/>
        <w:ind w:left="120"/>
        <w:rPr>
          <w:rFonts w:ascii="Times New Roman" w:hAnsi="Times New Roman"/>
          <w:color w:val="000000" w:themeColor="text1"/>
          <w:sz w:val="28"/>
          <w:lang w:val="ru-RU"/>
        </w:rPr>
      </w:pPr>
      <w:r w:rsidRPr="00247ADB">
        <w:rPr>
          <w:rFonts w:ascii="Times New Roman" w:hAnsi="Times New Roman"/>
          <w:color w:val="000000" w:themeColor="text1"/>
          <w:sz w:val="28"/>
          <w:lang w:val="ru-RU"/>
        </w:rPr>
        <w:t>3 КЛАСС</w:t>
      </w:r>
    </w:p>
    <w:p w:rsidR="00247ADB" w:rsidRPr="00247ADB" w:rsidRDefault="00247ADB">
      <w:pPr>
        <w:spacing w:after="0"/>
        <w:ind w:left="120"/>
        <w:rPr>
          <w:color w:val="000000" w:themeColor="text1"/>
          <w:lang w:val="ru-RU"/>
        </w:rPr>
      </w:pPr>
    </w:p>
    <w:p w:rsidR="00247ADB" w:rsidRDefault="00FD359A">
      <w:pPr>
        <w:spacing w:after="0"/>
        <w:ind w:left="120"/>
        <w:rPr>
          <w:rFonts w:ascii="Times New Roman" w:hAnsi="Times New Roman"/>
          <w:color w:val="000000" w:themeColor="text1"/>
          <w:sz w:val="28"/>
          <w:lang w:val="ru-RU"/>
        </w:rPr>
      </w:pPr>
      <w:r w:rsidRPr="00247ADB">
        <w:rPr>
          <w:rFonts w:ascii="Times New Roman" w:hAnsi="Times New Roman"/>
          <w:color w:val="000000" w:themeColor="text1"/>
          <w:sz w:val="28"/>
          <w:lang w:val="ru-RU"/>
        </w:rPr>
        <w:t>Тема 1.Улица полна неожиданностей. (</w:t>
      </w:r>
      <w:r w:rsidR="00247ADB">
        <w:rPr>
          <w:rFonts w:ascii="Times New Roman" w:hAnsi="Times New Roman"/>
          <w:color w:val="000000" w:themeColor="text1"/>
          <w:sz w:val="28"/>
          <w:lang w:val="ru-RU"/>
        </w:rPr>
        <w:t>3</w:t>
      </w:r>
      <w:r w:rsidRPr="00247ADB">
        <w:rPr>
          <w:rFonts w:ascii="Times New Roman" w:hAnsi="Times New Roman"/>
          <w:color w:val="000000" w:themeColor="text1"/>
          <w:sz w:val="28"/>
          <w:lang w:val="ru-RU"/>
        </w:rPr>
        <w:t xml:space="preserve"> час</w:t>
      </w:r>
      <w:r w:rsidR="00247ADB">
        <w:rPr>
          <w:rFonts w:ascii="Times New Roman" w:hAnsi="Times New Roman"/>
          <w:color w:val="000000" w:themeColor="text1"/>
          <w:sz w:val="28"/>
          <w:lang w:val="ru-RU"/>
        </w:rPr>
        <w:t>а</w:t>
      </w:r>
      <w:r w:rsidRPr="00247ADB">
        <w:rPr>
          <w:rFonts w:ascii="Times New Roman" w:hAnsi="Times New Roman"/>
          <w:color w:val="000000" w:themeColor="text1"/>
          <w:sz w:val="28"/>
          <w:lang w:val="ru-RU"/>
        </w:rPr>
        <w:t>)</w:t>
      </w:r>
    </w:p>
    <w:p w:rsidR="00247ADB" w:rsidRDefault="00FD359A">
      <w:pPr>
        <w:spacing w:after="0"/>
        <w:ind w:left="120"/>
        <w:rPr>
          <w:rFonts w:ascii="Times New Roman" w:hAnsi="Times New Roman"/>
          <w:color w:val="000000" w:themeColor="text1"/>
          <w:sz w:val="28"/>
          <w:lang w:val="ru-RU"/>
        </w:rPr>
      </w:pPr>
      <w:r w:rsidRPr="00247ADB">
        <w:rPr>
          <w:rFonts w:ascii="Times New Roman" w:hAnsi="Times New Roman"/>
          <w:color w:val="000000" w:themeColor="text1"/>
          <w:sz w:val="28"/>
          <w:lang w:val="ru-RU"/>
        </w:rPr>
        <w:t>Тема 2. Наши верные друзья.(</w:t>
      </w:r>
      <w:r w:rsidR="00247ADB">
        <w:rPr>
          <w:rFonts w:ascii="Times New Roman" w:hAnsi="Times New Roman"/>
          <w:color w:val="000000" w:themeColor="text1"/>
          <w:sz w:val="28"/>
          <w:lang w:val="ru-RU"/>
        </w:rPr>
        <w:t>3 часа</w:t>
      </w:r>
      <w:r w:rsidRPr="00247ADB">
        <w:rPr>
          <w:rFonts w:ascii="Times New Roman" w:hAnsi="Times New Roman"/>
          <w:color w:val="000000" w:themeColor="text1"/>
          <w:sz w:val="28"/>
          <w:lang w:val="ru-RU"/>
        </w:rPr>
        <w:t>)</w:t>
      </w:r>
    </w:p>
    <w:p w:rsidR="00247ADB" w:rsidRDefault="00FD359A">
      <w:pPr>
        <w:spacing w:after="0"/>
        <w:ind w:left="120"/>
        <w:rPr>
          <w:rFonts w:ascii="Times New Roman" w:hAnsi="Times New Roman"/>
          <w:color w:val="000000" w:themeColor="text1"/>
          <w:sz w:val="28"/>
          <w:lang w:val="ru-RU"/>
        </w:rPr>
      </w:pPr>
      <w:r w:rsidRPr="00247ADB">
        <w:rPr>
          <w:rFonts w:ascii="Times New Roman" w:hAnsi="Times New Roman"/>
          <w:color w:val="000000" w:themeColor="text1"/>
          <w:sz w:val="28"/>
          <w:lang w:val="ru-RU"/>
        </w:rPr>
        <w:t>Тема 3. Это должны знать все. (</w:t>
      </w:r>
      <w:r w:rsidR="00247ADB">
        <w:rPr>
          <w:rFonts w:ascii="Times New Roman" w:hAnsi="Times New Roman"/>
          <w:color w:val="000000" w:themeColor="text1"/>
          <w:sz w:val="28"/>
          <w:lang w:val="ru-RU"/>
        </w:rPr>
        <w:t>3 часа</w:t>
      </w:r>
    </w:p>
    <w:p w:rsidR="00247ADB" w:rsidRDefault="00FD359A">
      <w:pPr>
        <w:spacing w:after="0"/>
        <w:ind w:left="120"/>
        <w:rPr>
          <w:rFonts w:ascii="Times New Roman" w:hAnsi="Times New Roman"/>
          <w:color w:val="000000" w:themeColor="text1"/>
          <w:sz w:val="28"/>
          <w:lang w:val="ru-RU"/>
        </w:rPr>
      </w:pPr>
      <w:r w:rsidRPr="00247ADB">
        <w:rPr>
          <w:rFonts w:ascii="Times New Roman" w:hAnsi="Times New Roman"/>
          <w:color w:val="000000" w:themeColor="text1"/>
          <w:sz w:val="28"/>
          <w:lang w:val="ru-RU"/>
        </w:rPr>
        <w:t>Тема4. Дорожная азбука (</w:t>
      </w:r>
      <w:r w:rsidR="00247ADB">
        <w:rPr>
          <w:rFonts w:ascii="Times New Roman" w:hAnsi="Times New Roman"/>
          <w:color w:val="000000" w:themeColor="text1"/>
          <w:sz w:val="28"/>
          <w:lang w:val="ru-RU"/>
        </w:rPr>
        <w:t>3 часа</w:t>
      </w:r>
      <w:r w:rsidRPr="00247ADB">
        <w:rPr>
          <w:rFonts w:ascii="Times New Roman" w:hAnsi="Times New Roman"/>
          <w:color w:val="000000" w:themeColor="text1"/>
          <w:sz w:val="28"/>
          <w:lang w:val="ru-RU"/>
        </w:rPr>
        <w:t>)</w:t>
      </w:r>
    </w:p>
    <w:p w:rsidR="00247ADB" w:rsidRDefault="00FD359A">
      <w:pPr>
        <w:spacing w:after="0"/>
        <w:ind w:left="120"/>
        <w:rPr>
          <w:rFonts w:ascii="Times New Roman" w:hAnsi="Times New Roman"/>
          <w:color w:val="000000" w:themeColor="text1"/>
          <w:sz w:val="28"/>
          <w:lang w:val="ru-RU"/>
        </w:rPr>
      </w:pPr>
      <w:r w:rsidRPr="00247ADB">
        <w:rPr>
          <w:rFonts w:ascii="Times New Roman" w:hAnsi="Times New Roman"/>
          <w:color w:val="000000" w:themeColor="text1"/>
          <w:sz w:val="28"/>
          <w:lang w:val="ru-RU"/>
        </w:rPr>
        <w:t>Тема 5. Наш друг – светофор (</w:t>
      </w:r>
      <w:r w:rsidR="00247ADB">
        <w:rPr>
          <w:rFonts w:ascii="Times New Roman" w:hAnsi="Times New Roman"/>
          <w:color w:val="000000" w:themeColor="text1"/>
          <w:sz w:val="28"/>
          <w:lang w:val="ru-RU"/>
        </w:rPr>
        <w:t>3 часа</w:t>
      </w:r>
      <w:r w:rsidRPr="00247ADB">
        <w:rPr>
          <w:rFonts w:ascii="Times New Roman" w:hAnsi="Times New Roman"/>
          <w:color w:val="000000" w:themeColor="text1"/>
          <w:sz w:val="28"/>
          <w:lang w:val="ru-RU"/>
        </w:rPr>
        <w:t>)</w:t>
      </w:r>
    </w:p>
    <w:p w:rsidR="00247ADB" w:rsidRDefault="00FD359A">
      <w:pPr>
        <w:spacing w:after="0"/>
        <w:ind w:left="120"/>
        <w:rPr>
          <w:rFonts w:ascii="Times New Roman" w:hAnsi="Times New Roman"/>
          <w:color w:val="000000" w:themeColor="text1"/>
          <w:sz w:val="28"/>
          <w:lang w:val="ru-RU"/>
        </w:rPr>
      </w:pPr>
      <w:r w:rsidRPr="00247ADB">
        <w:rPr>
          <w:rFonts w:ascii="Times New Roman" w:hAnsi="Times New Roman"/>
          <w:color w:val="000000" w:themeColor="text1"/>
          <w:sz w:val="28"/>
          <w:lang w:val="ru-RU"/>
        </w:rPr>
        <w:t>Тема 6. Мы – ЮИД (</w:t>
      </w:r>
      <w:r w:rsidR="00247ADB">
        <w:rPr>
          <w:rFonts w:ascii="Times New Roman" w:hAnsi="Times New Roman"/>
          <w:color w:val="000000" w:themeColor="text1"/>
          <w:sz w:val="28"/>
          <w:lang w:val="ru-RU"/>
        </w:rPr>
        <w:t>3 часа</w:t>
      </w:r>
      <w:r w:rsidRPr="00247ADB">
        <w:rPr>
          <w:rFonts w:ascii="Times New Roman" w:hAnsi="Times New Roman"/>
          <w:color w:val="000000" w:themeColor="text1"/>
          <w:sz w:val="28"/>
          <w:lang w:val="ru-RU"/>
        </w:rPr>
        <w:t>)</w:t>
      </w:r>
    </w:p>
    <w:p w:rsidR="00247ADB" w:rsidRDefault="00FD359A">
      <w:pPr>
        <w:spacing w:after="0"/>
        <w:ind w:left="120"/>
        <w:rPr>
          <w:rFonts w:ascii="Times New Roman" w:hAnsi="Times New Roman"/>
          <w:color w:val="000000" w:themeColor="text1"/>
          <w:sz w:val="28"/>
          <w:lang w:val="ru-RU"/>
        </w:rPr>
      </w:pPr>
      <w:r w:rsidRPr="00247ADB">
        <w:rPr>
          <w:rFonts w:ascii="Times New Roman" w:hAnsi="Times New Roman"/>
          <w:color w:val="000000" w:themeColor="text1"/>
          <w:sz w:val="28"/>
          <w:lang w:val="ru-RU"/>
        </w:rPr>
        <w:t>Тема 7. Правила дорожного движения (</w:t>
      </w:r>
      <w:r w:rsidR="00247ADB">
        <w:rPr>
          <w:rFonts w:ascii="Times New Roman" w:hAnsi="Times New Roman"/>
          <w:color w:val="000000" w:themeColor="text1"/>
          <w:sz w:val="28"/>
          <w:lang w:val="ru-RU"/>
        </w:rPr>
        <w:t>2 часа</w:t>
      </w:r>
      <w:r w:rsidRPr="00247ADB">
        <w:rPr>
          <w:rFonts w:ascii="Times New Roman" w:hAnsi="Times New Roman"/>
          <w:color w:val="000000" w:themeColor="text1"/>
          <w:sz w:val="28"/>
          <w:lang w:val="ru-RU"/>
        </w:rPr>
        <w:t>)</w:t>
      </w:r>
    </w:p>
    <w:p w:rsidR="00247ADB" w:rsidRDefault="00FD359A">
      <w:pPr>
        <w:spacing w:after="0"/>
        <w:ind w:left="120"/>
        <w:rPr>
          <w:rFonts w:ascii="Times New Roman" w:hAnsi="Times New Roman"/>
          <w:color w:val="000000" w:themeColor="text1"/>
          <w:sz w:val="28"/>
          <w:lang w:val="ru-RU"/>
        </w:rPr>
      </w:pPr>
      <w:r w:rsidRPr="00247ADB">
        <w:rPr>
          <w:rFonts w:ascii="Times New Roman" w:hAnsi="Times New Roman"/>
          <w:color w:val="000000" w:themeColor="text1"/>
          <w:sz w:val="28"/>
          <w:lang w:val="ru-RU"/>
        </w:rPr>
        <w:t>Тема 8. Мой друг – велосипед! (5 часов)</w:t>
      </w:r>
    </w:p>
    <w:p w:rsidR="00247ADB" w:rsidRDefault="00FD359A">
      <w:pPr>
        <w:spacing w:after="0"/>
        <w:ind w:left="120"/>
        <w:rPr>
          <w:rFonts w:ascii="Times New Roman" w:hAnsi="Times New Roman"/>
          <w:color w:val="000000" w:themeColor="text1"/>
          <w:sz w:val="28"/>
          <w:lang w:val="ru-RU"/>
        </w:rPr>
      </w:pPr>
      <w:r w:rsidRPr="00247ADB">
        <w:rPr>
          <w:rFonts w:ascii="Times New Roman" w:hAnsi="Times New Roman"/>
          <w:color w:val="000000" w:themeColor="text1"/>
          <w:sz w:val="28"/>
          <w:lang w:val="ru-RU"/>
        </w:rPr>
        <w:t xml:space="preserve">Тема 9. Безопасность и правила безопасности ( </w:t>
      </w:r>
      <w:r w:rsidR="00247ADB">
        <w:rPr>
          <w:rFonts w:ascii="Times New Roman" w:hAnsi="Times New Roman"/>
          <w:color w:val="000000" w:themeColor="text1"/>
          <w:sz w:val="28"/>
          <w:lang w:val="ru-RU"/>
        </w:rPr>
        <w:t>2 часа</w:t>
      </w:r>
      <w:r w:rsidRPr="00247ADB">
        <w:rPr>
          <w:rFonts w:ascii="Times New Roman" w:hAnsi="Times New Roman"/>
          <w:color w:val="000000" w:themeColor="text1"/>
          <w:sz w:val="28"/>
          <w:lang w:val="ru-RU"/>
        </w:rPr>
        <w:t>)</w:t>
      </w:r>
    </w:p>
    <w:p w:rsidR="00247ADB" w:rsidRDefault="00FD359A">
      <w:pPr>
        <w:spacing w:after="0"/>
        <w:ind w:left="120"/>
        <w:rPr>
          <w:rFonts w:ascii="Times New Roman" w:hAnsi="Times New Roman"/>
          <w:color w:val="000000" w:themeColor="text1"/>
          <w:sz w:val="28"/>
          <w:lang w:val="ru-RU"/>
        </w:rPr>
      </w:pPr>
      <w:r w:rsidRPr="00247ADB">
        <w:rPr>
          <w:rFonts w:ascii="Times New Roman" w:hAnsi="Times New Roman"/>
          <w:color w:val="000000" w:themeColor="text1"/>
          <w:sz w:val="28"/>
          <w:lang w:val="ru-RU"/>
        </w:rPr>
        <w:t>Тема 10. Основы доврачебной медицинской помощи (</w:t>
      </w:r>
      <w:r w:rsidR="00247ADB">
        <w:rPr>
          <w:rFonts w:ascii="Times New Roman" w:hAnsi="Times New Roman"/>
          <w:color w:val="000000" w:themeColor="text1"/>
          <w:sz w:val="28"/>
          <w:lang w:val="ru-RU"/>
        </w:rPr>
        <w:t>4 часа</w:t>
      </w:r>
      <w:r w:rsidRPr="00247ADB">
        <w:rPr>
          <w:rFonts w:ascii="Times New Roman" w:hAnsi="Times New Roman"/>
          <w:color w:val="000000" w:themeColor="text1"/>
          <w:sz w:val="28"/>
          <w:lang w:val="ru-RU"/>
        </w:rPr>
        <w:t>)</w:t>
      </w:r>
    </w:p>
    <w:p w:rsidR="00B26DA8" w:rsidRPr="00247ADB" w:rsidRDefault="00FD359A">
      <w:pPr>
        <w:spacing w:after="0"/>
        <w:ind w:left="120"/>
        <w:rPr>
          <w:color w:val="000000" w:themeColor="text1"/>
          <w:lang w:val="ru-RU"/>
        </w:rPr>
      </w:pPr>
      <w:r w:rsidRPr="00247ADB">
        <w:rPr>
          <w:rFonts w:ascii="Times New Roman" w:hAnsi="Times New Roman"/>
          <w:color w:val="000000" w:themeColor="text1"/>
          <w:sz w:val="28"/>
          <w:lang w:val="ru-RU"/>
        </w:rPr>
        <w:t>Тема 11. Пропаганда ПДД (</w:t>
      </w:r>
      <w:r w:rsidR="00247ADB">
        <w:rPr>
          <w:rFonts w:ascii="Times New Roman" w:hAnsi="Times New Roman"/>
          <w:color w:val="000000" w:themeColor="text1"/>
          <w:sz w:val="28"/>
          <w:lang w:val="ru-RU"/>
        </w:rPr>
        <w:t>3 часа</w:t>
      </w:r>
      <w:r w:rsidRPr="00247ADB">
        <w:rPr>
          <w:rFonts w:ascii="Times New Roman" w:hAnsi="Times New Roman"/>
          <w:color w:val="000000" w:themeColor="text1"/>
          <w:sz w:val="28"/>
          <w:lang w:val="ru-RU"/>
        </w:rPr>
        <w:t>).</w:t>
      </w:r>
    </w:p>
    <w:p w:rsidR="00B26DA8" w:rsidRPr="00247ADB" w:rsidRDefault="00B26DA8">
      <w:pPr>
        <w:spacing w:after="0"/>
        <w:ind w:left="120"/>
        <w:rPr>
          <w:color w:val="000000" w:themeColor="text1"/>
          <w:lang w:val="ru-RU"/>
        </w:rPr>
      </w:pPr>
    </w:p>
    <w:p w:rsidR="00B26DA8" w:rsidRPr="00247ADB" w:rsidRDefault="00B26DA8">
      <w:pPr>
        <w:spacing w:after="0"/>
        <w:ind w:left="120"/>
        <w:rPr>
          <w:color w:val="000000" w:themeColor="text1"/>
          <w:lang w:val="ru-RU"/>
        </w:rPr>
      </w:pPr>
    </w:p>
    <w:p w:rsidR="00B26DA8" w:rsidRPr="00247ADB" w:rsidRDefault="00B26DA8">
      <w:pPr>
        <w:rPr>
          <w:lang w:val="ru-RU"/>
        </w:rPr>
        <w:sectPr w:rsidR="00B26DA8" w:rsidRPr="00247ADB">
          <w:pgSz w:w="11906" w:h="16383"/>
          <w:pgMar w:top="1134" w:right="850" w:bottom="1134" w:left="1701" w:header="720" w:footer="720" w:gutter="0"/>
          <w:cols w:space="720"/>
        </w:sectPr>
      </w:pPr>
    </w:p>
    <w:p w:rsidR="00B26DA8" w:rsidRPr="00247ADB" w:rsidRDefault="00FD359A" w:rsidP="00247AD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9" w:name="block-53581581"/>
      <w:bookmarkEnd w:id="8"/>
      <w:r w:rsidRPr="00247AD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ПЛАНИРУЕМЫЕ ОБРАЗОВАТЕЛЬНЫЕ РЕЗУЛЬТАТЫ</w:t>
      </w:r>
    </w:p>
    <w:p w:rsidR="00B26DA8" w:rsidRPr="00247ADB" w:rsidRDefault="00B26DA8" w:rsidP="00247AD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26DA8" w:rsidRPr="00247ADB" w:rsidRDefault="00FD359A" w:rsidP="00247AD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2B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ЛИЧНОСТНЫЕ РЕЗУЛЬТАТЫ</w:t>
      </w:r>
    </w:p>
    <w:p w:rsidR="00B26DA8" w:rsidRPr="00247ADB" w:rsidRDefault="00FD359A" w:rsidP="00247A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A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Личностными результатами программы внеурочной деятельности по гражданско- патриотическому направлению </w:t>
      </w:r>
      <w:proofErr w:type="spellStart"/>
      <w:r w:rsidRPr="00247ADB">
        <w:rPr>
          <w:rFonts w:ascii="Times New Roman" w:hAnsi="Times New Roman" w:cs="Times New Roman"/>
          <w:color w:val="000000"/>
          <w:sz w:val="28"/>
          <w:szCs w:val="28"/>
        </w:rPr>
        <w:t>Юные</w:t>
      </w:r>
      <w:proofErr w:type="spellEnd"/>
      <w:r w:rsidRPr="00247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7ADB">
        <w:rPr>
          <w:rFonts w:ascii="Times New Roman" w:hAnsi="Times New Roman" w:cs="Times New Roman"/>
          <w:color w:val="000000"/>
          <w:sz w:val="28"/>
          <w:szCs w:val="28"/>
        </w:rPr>
        <w:t>инспекторы</w:t>
      </w:r>
      <w:proofErr w:type="spellEnd"/>
      <w:r w:rsidRPr="00247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7ADB">
        <w:rPr>
          <w:rFonts w:ascii="Times New Roman" w:hAnsi="Times New Roman" w:cs="Times New Roman"/>
          <w:color w:val="000000"/>
          <w:sz w:val="28"/>
          <w:szCs w:val="28"/>
        </w:rPr>
        <w:t>дорожного</w:t>
      </w:r>
      <w:proofErr w:type="spellEnd"/>
      <w:r w:rsidRPr="00247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7ADB">
        <w:rPr>
          <w:rFonts w:ascii="Times New Roman" w:hAnsi="Times New Roman" w:cs="Times New Roman"/>
          <w:color w:val="000000"/>
          <w:sz w:val="28"/>
          <w:szCs w:val="28"/>
        </w:rPr>
        <w:t>движения</w:t>
      </w:r>
      <w:proofErr w:type="spellEnd"/>
      <w:r w:rsidRPr="00247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7ADB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proofErr w:type="spellEnd"/>
      <w:r w:rsidRPr="00247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7ADB">
        <w:rPr>
          <w:rFonts w:ascii="Times New Roman" w:hAnsi="Times New Roman" w:cs="Times New Roman"/>
          <w:color w:val="000000"/>
          <w:sz w:val="28"/>
          <w:szCs w:val="28"/>
        </w:rPr>
        <w:t>формирование</w:t>
      </w:r>
      <w:proofErr w:type="spellEnd"/>
      <w:r w:rsidRPr="00247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7ADB">
        <w:rPr>
          <w:rFonts w:ascii="Times New Roman" w:hAnsi="Times New Roman" w:cs="Times New Roman"/>
          <w:color w:val="000000"/>
          <w:sz w:val="28"/>
          <w:szCs w:val="28"/>
        </w:rPr>
        <w:t>следующих</w:t>
      </w:r>
      <w:proofErr w:type="spellEnd"/>
      <w:r w:rsidRPr="00247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7ADB">
        <w:rPr>
          <w:rFonts w:ascii="Times New Roman" w:hAnsi="Times New Roman" w:cs="Times New Roman"/>
          <w:color w:val="000000"/>
          <w:sz w:val="28"/>
          <w:szCs w:val="28"/>
        </w:rPr>
        <w:t>умений</w:t>
      </w:r>
      <w:proofErr w:type="spellEnd"/>
      <w:r w:rsidRPr="00247AD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26DA8" w:rsidRPr="00247ADB" w:rsidRDefault="00FD359A" w:rsidP="00247ADB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и высказывать под руководством учителя самые простые и общие для всех людей правила поведения при сотрудничестве (этические нормы);</w:t>
      </w:r>
    </w:p>
    <w:p w:rsidR="00B26DA8" w:rsidRPr="00247ADB" w:rsidRDefault="00FD359A" w:rsidP="00247ADB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B26DA8" w:rsidRPr="00247ADB" w:rsidRDefault="00B26DA8" w:rsidP="00247A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7ADB" w:rsidRDefault="00FD359A" w:rsidP="00247A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333333"/>
          <w:sz w:val="28"/>
          <w:szCs w:val="28"/>
          <w:lang w:val="ru-RU"/>
        </w:rPr>
        <w:t>МЕТАПРЕДМЕТНЫЕ РЕЗУЛЬТАТЫ</w:t>
      </w:r>
    </w:p>
    <w:p w:rsidR="00247ADB" w:rsidRDefault="00FD359A" w:rsidP="00247A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47AD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Метапредметными</w:t>
      </w:r>
      <w:proofErr w:type="spellEnd"/>
      <w:r w:rsidRPr="00247A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результатами программы внеурочной деятельности по гражданско-патриотическому направлению Юные инспекторы дорожного движения - является формирование следующих универсальных учебных действий (УУД):</w:t>
      </w:r>
    </w:p>
    <w:p w:rsidR="00B26DA8" w:rsidRPr="00247ADB" w:rsidRDefault="00247ADB" w:rsidP="00247A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1. </w:t>
      </w:r>
      <w:r w:rsidR="00FD359A" w:rsidRPr="00247A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УУД:</w:t>
      </w:r>
    </w:p>
    <w:p w:rsidR="00B26DA8" w:rsidRPr="00247ADB" w:rsidRDefault="00FD359A" w:rsidP="00247ADB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и формулировать цель деятельности на занятии с помощью учителя.</w:t>
      </w:r>
    </w:p>
    <w:p w:rsidR="00B26DA8" w:rsidRPr="00247ADB" w:rsidRDefault="00FD359A" w:rsidP="00247ADB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Проговаривать последовательность действий на занятии.</w:t>
      </w:r>
    </w:p>
    <w:p w:rsidR="00247ADB" w:rsidRPr="00247ADB" w:rsidRDefault="00FD359A" w:rsidP="00247ADB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/>
          <w:sz w:val="28"/>
          <w:szCs w:val="28"/>
          <w:lang w:val="ru-RU"/>
        </w:rPr>
        <w:t>Ø 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B26DA8" w:rsidRPr="00247ADB" w:rsidRDefault="00247ADB" w:rsidP="00247ADB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D359A" w:rsidRPr="00247A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УУД:</w:t>
      </w:r>
    </w:p>
    <w:p w:rsidR="00B26DA8" w:rsidRPr="00247ADB" w:rsidRDefault="00FD359A" w:rsidP="00247ADB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Добывать новые знания: находить ответы на вопросы, используя наглядные пособия, свой жизненный опыт и информацию, полученную на занятии.</w:t>
      </w:r>
    </w:p>
    <w:p w:rsidR="00B26DA8" w:rsidRPr="00247ADB" w:rsidRDefault="00FD359A" w:rsidP="00247ADB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Перерабатывать полученную информацию: делать выводы в результате совместной работы всего класса.</w:t>
      </w:r>
    </w:p>
    <w:p w:rsidR="00247ADB" w:rsidRPr="00247ADB" w:rsidRDefault="00FD359A" w:rsidP="00247ADB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</w:t>
      </w:r>
      <w:r w:rsidRPr="00247A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).</w:t>
      </w:r>
    </w:p>
    <w:p w:rsidR="00B26DA8" w:rsidRPr="00247ADB" w:rsidRDefault="00247ADB" w:rsidP="00247ADB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359A" w:rsidRPr="00247ADB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</w:t>
      </w:r>
      <w:proofErr w:type="spellEnd"/>
      <w:r w:rsidR="00FD359A" w:rsidRPr="00247A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УУД:</w:t>
      </w:r>
    </w:p>
    <w:p w:rsidR="00B26DA8" w:rsidRPr="00247ADB" w:rsidRDefault="00FD359A" w:rsidP="00247ADB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B26DA8" w:rsidRPr="00247ADB" w:rsidRDefault="00FD359A" w:rsidP="00247ADB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Слушать и понимать речь других.</w:t>
      </w:r>
    </w:p>
    <w:p w:rsidR="00247ADB" w:rsidRDefault="00FD359A" w:rsidP="00247ADB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Совместно договариваться о правилах поведения на дороге и следовать им.</w:t>
      </w:r>
    </w:p>
    <w:p w:rsidR="00B26DA8" w:rsidRPr="00247ADB" w:rsidRDefault="00410C50" w:rsidP="00247AD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FD359A" w:rsidRPr="00247AD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программы по формированию культуры поведения на дороге у обучающихся развиваются такие качества личности, как:</w:t>
      </w:r>
    </w:p>
    <w:p w:rsidR="00B26DA8" w:rsidRPr="00247ADB" w:rsidRDefault="00FD359A" w:rsidP="00247ADB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самостоятельность в принятии правильных решений;</w:t>
      </w:r>
    </w:p>
    <w:p w:rsidR="00B26DA8" w:rsidRPr="00247ADB" w:rsidRDefault="00FD359A" w:rsidP="00247ADB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убежденность и активность в пропаганде добросовестного выполнения правил дорожного движения, как необходимого элемента сохранения своей жизни;</w:t>
      </w:r>
    </w:p>
    <w:p w:rsidR="00B26DA8" w:rsidRPr="00247ADB" w:rsidRDefault="00FD359A" w:rsidP="00247ADB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внимательность и вежливость во взаимоотношениях участников дорожного движения.</w:t>
      </w:r>
    </w:p>
    <w:p w:rsidR="00B26DA8" w:rsidRPr="00247ADB" w:rsidRDefault="00FD359A" w:rsidP="00247ADB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7AD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здорового образ жизни и навыка самостоятельного физического</w:t>
      </w:r>
    </w:p>
    <w:p w:rsidR="00B26DA8" w:rsidRPr="00410C50" w:rsidRDefault="00FD359A" w:rsidP="00247AD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0C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совершенства. </w:t>
      </w:r>
    </w:p>
    <w:p w:rsidR="00B26DA8" w:rsidRPr="00410C50" w:rsidRDefault="00B26DA8" w:rsidP="00247A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10C50" w:rsidRDefault="00FD359A" w:rsidP="00410C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0C50">
        <w:rPr>
          <w:rFonts w:ascii="Times New Roman" w:hAnsi="Times New Roman" w:cs="Times New Roman"/>
          <w:color w:val="333333"/>
          <w:sz w:val="28"/>
          <w:szCs w:val="28"/>
          <w:lang w:val="ru-RU"/>
        </w:rPr>
        <w:t>ПРЕДМЕТНЫЕ РЕЗУЛЬТАТЫ</w:t>
      </w:r>
    </w:p>
    <w:p w:rsidR="00B26DA8" w:rsidRPr="00247ADB" w:rsidRDefault="00410C50" w:rsidP="00410C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FD359A" w:rsidRPr="00410C5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редметные результаты</w:t>
      </w:r>
      <w:r w:rsidR="00FD359A" w:rsidRPr="00247A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B26DA8" w:rsidRPr="00410C50" w:rsidRDefault="00B26DA8">
      <w:pPr>
        <w:spacing w:after="0"/>
        <w:ind w:left="120"/>
        <w:rPr>
          <w:lang w:val="ru-RU"/>
        </w:rPr>
      </w:pPr>
    </w:p>
    <w:p w:rsidR="00B26DA8" w:rsidRPr="00410C50" w:rsidRDefault="00B26DA8">
      <w:pPr>
        <w:spacing w:after="0"/>
        <w:ind w:left="120"/>
        <w:rPr>
          <w:lang w:val="ru-RU"/>
        </w:rPr>
      </w:pPr>
    </w:p>
    <w:p w:rsidR="00B26DA8" w:rsidRPr="00410C50" w:rsidRDefault="00B26DA8">
      <w:pPr>
        <w:spacing w:after="0"/>
        <w:ind w:left="120"/>
        <w:rPr>
          <w:lang w:val="ru-RU"/>
        </w:rPr>
      </w:pPr>
    </w:p>
    <w:p w:rsidR="00B26DA8" w:rsidRPr="00410C50" w:rsidRDefault="00B26DA8">
      <w:pPr>
        <w:rPr>
          <w:lang w:val="ru-RU"/>
        </w:rPr>
        <w:sectPr w:rsidR="00B26DA8" w:rsidRPr="00410C50">
          <w:pgSz w:w="11906" w:h="16383"/>
          <w:pgMar w:top="1134" w:right="850" w:bottom="1134" w:left="1701" w:header="720" w:footer="720" w:gutter="0"/>
          <w:cols w:space="720"/>
        </w:sectPr>
      </w:pPr>
    </w:p>
    <w:p w:rsidR="00410C50" w:rsidRDefault="00FD359A" w:rsidP="007E0C71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10" w:name="block-5358158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26DA8" w:rsidRDefault="00FD35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5451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977"/>
        <w:gridCol w:w="1626"/>
        <w:gridCol w:w="7587"/>
        <w:gridCol w:w="2410"/>
      </w:tblGrid>
      <w:tr w:rsidR="00410C50" w:rsidTr="007E0C7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0C50" w:rsidRDefault="00410C50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0C50" w:rsidRDefault="00410C50">
            <w:pPr>
              <w:spacing w:after="0"/>
              <w:ind w:left="135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0C50" w:rsidRDefault="00410C50">
            <w:pPr>
              <w:spacing w:after="0"/>
              <w:ind w:left="135"/>
            </w:pPr>
          </w:p>
        </w:tc>
        <w:tc>
          <w:tcPr>
            <w:tcW w:w="7587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0C50" w:rsidRDefault="00410C50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0C50" w:rsidRDefault="00410C50">
            <w:pPr>
              <w:spacing w:after="0"/>
              <w:ind w:left="135"/>
            </w:pPr>
          </w:p>
        </w:tc>
      </w:tr>
      <w:tr w:rsidR="00410C50" w:rsidTr="007E0C7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неожиданностей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587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r w:rsidRPr="00247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нужно знать Правила Дорожного Движения? Безопасность на улице. Наш город, посёлок, где мы живём. Опасности на наших улицах. Мы идём в школу. Школа безопасности. Движение пешеходов и машин. Правила перехода через дорогу. Школа безопасности.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Посвящение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</w:tr>
      <w:tr w:rsidR="00410C50" w:rsidRPr="00922BD2" w:rsidTr="007E0C7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587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r w:rsidRPr="00247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Наши друзья – дорожные знаки. Знакомство со знаками. Дорожные знаки – пешеходам. Светофор и его сигналы. Виды пешеходных переходов. Чтение дорожных знаков. Творческая мастерская. Безопасный путь в школу.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Почитаем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10C50" w:rsidRPr="00247ADB" w:rsidRDefault="00410C50">
            <w:pPr>
              <w:spacing w:after="0"/>
              <w:ind w:left="135"/>
              <w:rPr>
                <w:lang w:val="ru-RU"/>
              </w:rPr>
            </w:pPr>
            <w:r w:rsidRPr="00247ADB">
              <w:rPr>
                <w:rFonts w:ascii="Times New Roman" w:hAnsi="Times New Roman"/>
                <w:color w:val="000000"/>
                <w:sz w:val="24"/>
                <w:lang w:val="ru-RU"/>
              </w:rPr>
              <w:t>Викторина, беседы, презентации, беседа с работником ГИБДД</w:t>
            </w:r>
          </w:p>
        </w:tc>
      </w:tr>
      <w:tr w:rsidR="00410C50" w:rsidTr="007E0C7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должны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587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r w:rsidRPr="00247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движения в колонне. Где можно играть? Мы пассажиры общественного транспорта. Мы едем, едем, едем…Мы пассажиры личного транспорта. Загородная дорога. Пешеход на загородной дороге. Мой друг – велосипед. Учимся соблюдать ПДД.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Агитбригада</w:t>
            </w:r>
            <w:proofErr w:type="spellEnd"/>
          </w:p>
        </w:tc>
      </w:tr>
      <w:tr w:rsidR="00410C50" w:rsidTr="007E0C7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азбука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587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r w:rsidRPr="00247ADB">
              <w:rPr>
                <w:rFonts w:ascii="Times New Roman" w:hAnsi="Times New Roman"/>
                <w:color w:val="000000"/>
                <w:sz w:val="24"/>
                <w:lang w:val="ru-RU"/>
              </w:rPr>
              <w:t>Улица полна неожиданностей. Безопасность на улице. «Безопасный путь : Дом-</w:t>
            </w:r>
            <w:proofErr w:type="spellStart"/>
            <w:r w:rsidRPr="00247ADB">
              <w:rPr>
                <w:rFonts w:ascii="Times New Roman" w:hAnsi="Times New Roman"/>
                <w:color w:val="000000"/>
                <w:sz w:val="24"/>
                <w:lang w:val="ru-RU"/>
              </w:rPr>
              <w:t>школадом</w:t>
            </w:r>
            <w:proofErr w:type="spellEnd"/>
            <w:r w:rsidRPr="00247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Школа безопасности. Движение пешеходов и машин. Улица .Тротуар .Проезжая часть. Где и как надо переходить дорогу? Дорожные знаки. Дорожная разметка и её предназначение. Перекресток и его виды.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Викторина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</w:tr>
      <w:tr w:rsidR="00410C50" w:rsidTr="007E0C7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светофор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587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r w:rsidRPr="00247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Светофор и его сигналы. Сигналы регулирования дорожного движения. Изучение и тренировка в подаче сигналов регулировщика. «Красный, желтый, зеленый».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поделок</w:t>
            </w:r>
            <w:proofErr w:type="spellEnd"/>
          </w:p>
        </w:tc>
      </w:tr>
      <w:tr w:rsidR="00410C50" w:rsidTr="007E0C7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ЮИД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587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r w:rsidRPr="00247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- пассажиры. Обязанности водителей, пешеходов и пассажиров. Виды транспорта (наземный, водный, воздушный). Правила поведения в общественном транспорте. «Учимся соблюдать правила дорожного движения» . Что такое –хорошо?. ПДД. Мой друг – велосипед. Ремень безопасности. Гимн ЮИД. ЮИД.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Вместе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ЮИД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</w:t>
            </w:r>
            <w:proofErr w:type="spellEnd"/>
          </w:p>
        </w:tc>
      </w:tr>
      <w:tr w:rsidR="00410C50" w:rsidTr="007E0C7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587" w:type="dxa"/>
            <w:tcMar>
              <w:top w:w="50" w:type="dxa"/>
              <w:left w:w="100" w:type="dxa"/>
            </w:tcMar>
            <w:vAlign w:val="center"/>
          </w:tcPr>
          <w:p w:rsidR="00410C50" w:rsidRPr="00247ADB" w:rsidRDefault="00410C50">
            <w:pPr>
              <w:spacing w:after="0"/>
              <w:ind w:left="135"/>
              <w:rPr>
                <w:lang w:val="ru-RU"/>
              </w:rPr>
            </w:pPr>
            <w:r w:rsidRPr="00247ADB">
              <w:rPr>
                <w:rFonts w:ascii="Times New Roman" w:hAnsi="Times New Roman"/>
                <w:color w:val="000000"/>
                <w:sz w:val="24"/>
                <w:lang w:val="ru-RU"/>
              </w:rPr>
              <w:t>« Улица и мы». Обязанности пешеходов. Сигналы светофора. Пешеходные переходы. Правила поведения на улице. Элементы улиц и дорог. Движение по улицам и дорогам. Переход улицы на нерегулируемом перекрестке. Сигналы регулировщика. Дорожные знаки. Виды дорожных знаков. ГИБДД – помощник и друг.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</w:tr>
      <w:tr w:rsidR="00410C50" w:rsidTr="007E0C7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велосипед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7587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r w:rsidRPr="00247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езды на велосипеде по улицам и на проезжей части. Езда на велосипеде. Устройство велосипеда. Устройство велосипеда. Требования к велосипеду. Фигурное вождение велосипеда. Порядок движения группы велосипедистов.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велосипеда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велосипеда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</w:t>
            </w:r>
            <w:proofErr w:type="spellEnd"/>
          </w:p>
        </w:tc>
      </w:tr>
      <w:tr w:rsidR="00410C50" w:rsidTr="007E0C7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587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r w:rsidRPr="00247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ПДД и пешеход. Правила безопасности пешехода. Безопасное пользование общественным транспортом. Общественный транспорт. Правила безопасности пешехода. Я- пешеход. Я б в водители пошел, пусть меня научат! Я – водитель! Поведение во дворах и парковых зонах. Мой двор.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Запрещается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турниры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викторины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410C50" w:rsidTr="007E0C7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доврачебной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медицинской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587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r w:rsidRPr="00247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принципы оказания доврачебной помощи. Знай и умей. Я </w:t>
            </w:r>
            <w:proofErr w:type="spellStart"/>
            <w:r w:rsidRPr="00247ADB">
              <w:rPr>
                <w:rFonts w:ascii="Times New Roman" w:hAnsi="Times New Roman"/>
                <w:color w:val="000000"/>
                <w:sz w:val="24"/>
                <w:lang w:val="ru-RU"/>
              </w:rPr>
              <w:t>сам.Состав</w:t>
            </w:r>
            <w:proofErr w:type="spellEnd"/>
            <w:r w:rsidRPr="00247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назначение автоаптечки. Чрезвычайные ситуации на дороге. Поведение при аварийной ситуации. Техника наложения повязок. Первая помощь при общих ранениях. Наложение жгута и повязок. Первая помощь при повреждении мягких тканей, суставов, </w:t>
            </w:r>
            <w:r w:rsidRPr="00247A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костей. Остановка кровотечений. Первая помощь при несчастных случаях. Искусственная вентиляция легких и непрямой массаж сердца. Первая помощь при ожогах и отморожениях. Транспортировка при различных видах травм.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Оказание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доврачебной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Викторина</w:t>
            </w:r>
            <w:proofErr w:type="spellEnd"/>
          </w:p>
        </w:tc>
      </w:tr>
      <w:tr w:rsidR="00410C50" w:rsidTr="007E0C7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Пропаганда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ПДД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587" w:type="dxa"/>
            <w:tcMar>
              <w:top w:w="50" w:type="dxa"/>
              <w:left w:w="100" w:type="dxa"/>
            </w:tcMar>
            <w:vAlign w:val="center"/>
          </w:tcPr>
          <w:p w:rsidR="00410C50" w:rsidRPr="00247ADB" w:rsidRDefault="00410C50">
            <w:pPr>
              <w:spacing w:after="0"/>
              <w:ind w:left="135"/>
              <w:rPr>
                <w:lang w:val="ru-RU"/>
              </w:rPr>
            </w:pPr>
            <w:r w:rsidRPr="00247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Знаешь ли ты правила дорожного движения? В объективе- безопасность. «Друзья светофора». Красный , желтый, зеленый. Школа светофорных наук. Встреча с интересными людьми. Дорожная азбука. «Перекресток». «Мой друг – велосипед». </w:t>
            </w:r>
            <w:proofErr w:type="spellStart"/>
            <w:r w:rsidRPr="00247ADB">
              <w:rPr>
                <w:rFonts w:ascii="Times New Roman" w:hAnsi="Times New Roman"/>
                <w:color w:val="000000"/>
                <w:sz w:val="24"/>
                <w:lang w:val="ru-RU"/>
              </w:rPr>
              <w:t>Автогородок</w:t>
            </w:r>
            <w:proofErr w:type="spellEnd"/>
            <w:r w:rsidRPr="00247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Безопасность на дороге. </w:t>
            </w:r>
            <w:proofErr w:type="spellStart"/>
            <w:r w:rsidRPr="00247ADB">
              <w:rPr>
                <w:rFonts w:ascii="Times New Roman" w:hAnsi="Times New Roman"/>
                <w:color w:val="000000"/>
                <w:sz w:val="24"/>
                <w:lang w:val="ru-RU"/>
              </w:rPr>
              <w:t>Автогородок</w:t>
            </w:r>
            <w:proofErr w:type="spellEnd"/>
            <w:r w:rsidRPr="00247ADB">
              <w:rPr>
                <w:rFonts w:ascii="Times New Roman" w:hAnsi="Times New Roman"/>
                <w:color w:val="000000"/>
                <w:sz w:val="24"/>
                <w:lang w:val="ru-RU"/>
              </w:rPr>
              <w:t>. Оказание первой доврачебной помощи. Способы оказания первой доврачебной помощи. «Внимание, дети!». ЗОЖ. Дети-дорога.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10C50" w:rsidRDefault="00410C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агитбригады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410C50" w:rsidRPr="00410C50" w:rsidTr="007E0C71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:rsidR="00410C50" w:rsidRPr="00410C50" w:rsidRDefault="00410C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47A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6" w:type="dxa"/>
            <w:vAlign w:val="center"/>
          </w:tcPr>
          <w:p w:rsidR="00410C50" w:rsidRPr="00410C50" w:rsidRDefault="00410C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9997" w:type="dxa"/>
            <w:gridSpan w:val="2"/>
            <w:tcMar>
              <w:top w:w="50" w:type="dxa"/>
              <w:left w:w="100" w:type="dxa"/>
            </w:tcMar>
            <w:vAlign w:val="center"/>
          </w:tcPr>
          <w:p w:rsidR="00410C50" w:rsidRPr="00410C50" w:rsidRDefault="00410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</w:tbl>
    <w:p w:rsidR="00410C50" w:rsidRDefault="00410C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53581585"/>
      <w:bookmarkEnd w:id="10"/>
    </w:p>
    <w:p w:rsidR="00410C50" w:rsidRDefault="00410C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E0C71" w:rsidRDefault="007E0C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E0C71" w:rsidRDefault="007E0C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E0C71" w:rsidRDefault="007E0C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E0C71" w:rsidRDefault="007E0C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E0C71" w:rsidRDefault="007E0C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E0C71" w:rsidRDefault="007E0C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E0C71" w:rsidRDefault="007E0C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E0C71" w:rsidRDefault="007E0C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E0C71" w:rsidRDefault="007E0C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E0C71" w:rsidRDefault="007E0C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26DA8" w:rsidRDefault="00FD35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26DA8" w:rsidRDefault="00FD35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5423"/>
        <w:gridCol w:w="4087"/>
        <w:gridCol w:w="3685"/>
      </w:tblGrid>
      <w:tr w:rsidR="00410C50" w:rsidTr="007E0C71">
        <w:trPr>
          <w:trHeight w:val="985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0C50" w:rsidRPr="00410C50" w:rsidRDefault="00410C50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п/п </w:t>
            </w:r>
          </w:p>
          <w:p w:rsidR="00410C50" w:rsidRPr="00410C50" w:rsidRDefault="00410C50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410C50" w:rsidRPr="00410C50" w:rsidRDefault="00410C50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C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  <w:proofErr w:type="spellEnd"/>
            <w:r w:rsidRPr="00410C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урока</w:t>
            </w:r>
            <w:proofErr w:type="spellEnd"/>
            <w:r w:rsidRPr="00410C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410C50" w:rsidRPr="00410C50" w:rsidRDefault="00410C50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410C50" w:rsidRPr="00410C50" w:rsidRDefault="00410C50" w:rsidP="007E0C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0C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3685" w:type="dxa"/>
            <w:vAlign w:val="center"/>
          </w:tcPr>
          <w:p w:rsidR="00410C50" w:rsidRPr="00410C50" w:rsidRDefault="00410C50" w:rsidP="007E0C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0C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идём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школу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05.09.2025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Зачем нужно знать Правила Дорожного Движения?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12.09.2025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Движение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пешеходов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19.09.2025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Наши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друзья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дорожные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знаки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26.09.2025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знаками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 w:rsidP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03.10.2025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пешеходных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переходов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10.10.2025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Мы пассажиры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общественног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транспорта.Мы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пассажиры личного транспорта..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17.10.2025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Пешеход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загородной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дороге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24.10.2025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движения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колонне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07.11.2025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Тротуар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Проезжая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14.11.2025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Дорожная разметка и её предназначение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21.11.2025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Перекресток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28.11.2025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Сигналы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регулирования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дорожного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05.12.2025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Изучение и тренировка в подаче сигналов регулировщика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12.12.2025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Своими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руками:«Красный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желтый, зеленый»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19.12.2025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Ремень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26.12.2025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ЮИД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16.01.2026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ЮИД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23.01.2026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ГИБДД –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</w:t>
            </w:r>
            <w:proofErr w:type="spellEnd"/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30.01.2026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История велосипеда. Правила эксплуатации велосипеда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 w:rsidP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06.02.2026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велосипеда</w:t>
            </w:r>
            <w:proofErr w:type="spellEnd"/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13.02.2026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Правила езды на велосипеде по улицам и на проезжей части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20.02.2026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Фигурное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вождение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велосипеда</w:t>
            </w:r>
            <w:proofErr w:type="spellEnd"/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27.02.2026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Езда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велосипеде</w:t>
            </w:r>
            <w:proofErr w:type="spellEnd"/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06.03.2026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 б в водители пошел, пусть меня научат!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13.03.2026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Запрещается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разрешается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20.03.2026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первой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доврачебной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27.03.2026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Способы оказания первой доврачебной помощи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10.04.2026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 и назначение аптечки. Обработка ран.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17.04.2026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Классификация возможных травм и первая доврачебная помощь пострадавшим в дорожно-транспортном происшествии.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24.04.2026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Классификация возможных травм и первая доврачебная помощь пострадавшим в дорожно-транспортном происшествии.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7E0C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08.05.2026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Внимание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  <w:proofErr w:type="spellEnd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!»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7E0C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15.05.2026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Дети-дорога</w:t>
            </w:r>
            <w:proofErr w:type="spellEnd"/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7E0C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</w:tc>
      </w:tr>
      <w:tr w:rsidR="00B26DA8" w:rsidTr="007E0C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ЗОЖ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B26DA8" w:rsidRPr="00410C50" w:rsidRDefault="00FD3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26DA8" w:rsidRPr="007E0C71" w:rsidRDefault="007E0C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26.05.2026</w:t>
            </w:r>
          </w:p>
        </w:tc>
      </w:tr>
      <w:tr w:rsidR="00410C50" w:rsidTr="007E0C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0C50" w:rsidRPr="00410C50" w:rsidRDefault="00410C50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0C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772" w:type="dxa"/>
            <w:gridSpan w:val="2"/>
            <w:tcMar>
              <w:top w:w="50" w:type="dxa"/>
              <w:left w:w="100" w:type="dxa"/>
            </w:tcMar>
            <w:vAlign w:val="center"/>
          </w:tcPr>
          <w:p w:rsidR="00410C50" w:rsidRPr="007E0C71" w:rsidRDefault="00410C50" w:rsidP="00410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E0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E0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34 </w:t>
            </w:r>
          </w:p>
        </w:tc>
      </w:tr>
      <w:bookmarkEnd w:id="11"/>
    </w:tbl>
    <w:p w:rsidR="000722E5" w:rsidRDefault="000722E5" w:rsidP="000722E5">
      <w:pPr>
        <w:tabs>
          <w:tab w:val="left" w:pos="6360"/>
          <w:tab w:val="center" w:pos="7285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0722E5" w:rsidRPr="009B027B" w:rsidRDefault="000722E5" w:rsidP="000722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12" w:name="_GoBack"/>
      <w:bookmarkEnd w:id="12"/>
      <w:r w:rsidRPr="009B02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lastRenderedPageBreak/>
        <w:t>Лист корректировки календарно-тематического планирования</w:t>
      </w:r>
    </w:p>
    <w:p w:rsidR="000722E5" w:rsidRPr="009B027B" w:rsidRDefault="000722E5" w:rsidP="00072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722E5" w:rsidRPr="009B027B" w:rsidRDefault="000722E5" w:rsidP="00072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B02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Предмет: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юные инспектора дорожного движения</w:t>
      </w:r>
    </w:p>
    <w:p w:rsidR="000722E5" w:rsidRPr="009B027B" w:rsidRDefault="000722E5" w:rsidP="00072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B02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Класс: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</w:p>
    <w:p w:rsidR="000722E5" w:rsidRPr="009B027B" w:rsidRDefault="000722E5" w:rsidP="00072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B02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Учитель Черноусова Виктория Александровна</w:t>
      </w:r>
    </w:p>
    <w:p w:rsidR="000722E5" w:rsidRPr="009B027B" w:rsidRDefault="000722E5" w:rsidP="000722E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722E5" w:rsidRPr="009B027B" w:rsidRDefault="000722E5" w:rsidP="000722E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B02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5</w:t>
      </w:r>
      <w:r w:rsidRPr="009B02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-202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6</w:t>
      </w:r>
      <w:r w:rsidRPr="009B02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учебный год</w:t>
      </w:r>
    </w:p>
    <w:p w:rsidR="000722E5" w:rsidRPr="009B027B" w:rsidRDefault="000722E5" w:rsidP="000722E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1670"/>
        <w:gridCol w:w="2097"/>
        <w:gridCol w:w="1447"/>
        <w:gridCol w:w="3402"/>
        <w:gridCol w:w="4819"/>
      </w:tblGrid>
      <w:tr w:rsidR="000722E5" w:rsidRPr="00943F43" w:rsidTr="000722E5">
        <w:trPr>
          <w:trHeight w:val="24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E5" w:rsidRPr="00943F43" w:rsidRDefault="000722E5" w:rsidP="004171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  <w:proofErr w:type="spellEnd"/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E5" w:rsidRPr="00943F43" w:rsidRDefault="000722E5" w:rsidP="004171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E5" w:rsidRPr="00943F43" w:rsidRDefault="000722E5" w:rsidP="004171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E5" w:rsidRPr="00943F43" w:rsidRDefault="000722E5" w:rsidP="004171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Причина</w:t>
            </w:r>
            <w:proofErr w:type="spellEnd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корректировки</w:t>
            </w:r>
            <w:proofErr w:type="spellEnd"/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E5" w:rsidRPr="00943F43" w:rsidRDefault="000722E5" w:rsidP="004171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Способ</w:t>
            </w:r>
            <w:proofErr w:type="spellEnd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корректировки</w:t>
            </w:r>
            <w:proofErr w:type="spellEnd"/>
          </w:p>
        </w:tc>
      </w:tr>
      <w:tr w:rsidR="000722E5" w:rsidRPr="00943F43" w:rsidTr="000722E5">
        <w:trPr>
          <w:trHeight w:val="30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E5" w:rsidRPr="00943F43" w:rsidRDefault="000722E5" w:rsidP="004171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плану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E5" w:rsidRPr="00943F43" w:rsidRDefault="000722E5" w:rsidP="004171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дано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722E5" w:rsidRPr="00943F43" w:rsidTr="000722E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2E5" w:rsidRPr="00943F43" w:rsidTr="000722E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2E5" w:rsidRPr="00943F43" w:rsidTr="000722E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2E5" w:rsidRPr="00943F43" w:rsidTr="000722E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2E5" w:rsidRPr="00943F43" w:rsidTr="000722E5">
        <w:trPr>
          <w:trHeight w:val="1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5" w:rsidRPr="00943F43" w:rsidRDefault="000722E5" w:rsidP="004171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722E5" w:rsidRPr="00943F43" w:rsidRDefault="000722E5" w:rsidP="0007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2E5" w:rsidRPr="00943F43" w:rsidRDefault="000722E5" w:rsidP="000722E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722E5" w:rsidRDefault="000722E5" w:rsidP="000722E5"/>
    <w:p w:rsidR="000722E5" w:rsidRPr="007E0C71" w:rsidRDefault="000722E5" w:rsidP="00FD359A">
      <w:pPr>
        <w:rPr>
          <w:lang w:val="ru-RU"/>
        </w:rPr>
      </w:pPr>
    </w:p>
    <w:sectPr w:rsidR="000722E5" w:rsidRPr="007E0C71" w:rsidSect="007E0C71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260B"/>
    <w:multiLevelType w:val="multilevel"/>
    <w:tmpl w:val="4F4A445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E13855"/>
    <w:multiLevelType w:val="multilevel"/>
    <w:tmpl w:val="B4FEE92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480DC7"/>
    <w:multiLevelType w:val="multilevel"/>
    <w:tmpl w:val="825A29B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2235BB"/>
    <w:multiLevelType w:val="multilevel"/>
    <w:tmpl w:val="20B885F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E9194C"/>
    <w:multiLevelType w:val="multilevel"/>
    <w:tmpl w:val="64DA5D2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E73D8B"/>
    <w:multiLevelType w:val="multilevel"/>
    <w:tmpl w:val="A02676F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FA5888"/>
    <w:multiLevelType w:val="multilevel"/>
    <w:tmpl w:val="6450E76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EC269F"/>
    <w:multiLevelType w:val="multilevel"/>
    <w:tmpl w:val="B9B26DC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BE3787"/>
    <w:multiLevelType w:val="multilevel"/>
    <w:tmpl w:val="CDC2438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6924E5"/>
    <w:multiLevelType w:val="hybridMultilevel"/>
    <w:tmpl w:val="065086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26DA8"/>
    <w:rsid w:val="000722E5"/>
    <w:rsid w:val="00247ADB"/>
    <w:rsid w:val="00410C50"/>
    <w:rsid w:val="004E5048"/>
    <w:rsid w:val="007E0C71"/>
    <w:rsid w:val="00922BD2"/>
    <w:rsid w:val="009276B8"/>
    <w:rsid w:val="00B11C00"/>
    <w:rsid w:val="00B26DA8"/>
    <w:rsid w:val="00D937DC"/>
    <w:rsid w:val="00FD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247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2574</Words>
  <Characters>14676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Хозяин</cp:lastModifiedBy>
  <cp:revision>10</cp:revision>
  <dcterms:created xsi:type="dcterms:W3CDTF">2025-08-21T12:01:00Z</dcterms:created>
  <dcterms:modified xsi:type="dcterms:W3CDTF">2025-09-08T13:43:00Z</dcterms:modified>
</cp:coreProperties>
</file>