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0EF" w:rsidRPr="008D62E6" w:rsidRDefault="003D630A" w:rsidP="008D62E6">
      <w:pPr>
        <w:spacing w:after="0" w:line="408" w:lineRule="auto"/>
        <w:rPr>
          <w:lang w:val="ru-RU"/>
        </w:rPr>
      </w:pPr>
      <w:bookmarkStart w:id="0" w:name="block-53579851"/>
      <w:r w:rsidRPr="008D62E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D20EF" w:rsidRPr="008D62E6" w:rsidRDefault="003D630A">
      <w:pPr>
        <w:spacing w:after="0" w:line="408" w:lineRule="auto"/>
        <w:ind w:left="120"/>
        <w:jc w:val="center"/>
        <w:rPr>
          <w:lang w:val="ru-RU"/>
        </w:rPr>
      </w:pPr>
      <w:bookmarkStart w:id="1" w:name="55a7169f-c0c0-44ac-bf37-cbc776930ef9"/>
      <w:r w:rsidRPr="008D62E6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ED20EF" w:rsidRPr="008D62E6" w:rsidRDefault="003D630A">
      <w:pPr>
        <w:spacing w:after="0" w:line="408" w:lineRule="auto"/>
        <w:ind w:left="120"/>
        <w:jc w:val="center"/>
        <w:rPr>
          <w:lang w:val="ru-RU"/>
        </w:rPr>
      </w:pPr>
      <w:bookmarkStart w:id="2" w:name="b160c1bf-440c-4991-9e94-e52aab997657"/>
      <w:r w:rsidRPr="008D62E6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2"/>
    </w:p>
    <w:p w:rsidR="00ED20EF" w:rsidRPr="008D62E6" w:rsidRDefault="003D630A">
      <w:pPr>
        <w:spacing w:after="0" w:line="408" w:lineRule="auto"/>
        <w:ind w:left="120"/>
        <w:jc w:val="center"/>
        <w:rPr>
          <w:lang w:val="ru-RU"/>
        </w:rPr>
      </w:pPr>
      <w:r w:rsidRPr="008D62E6">
        <w:rPr>
          <w:rFonts w:ascii="Times New Roman" w:hAnsi="Times New Roman"/>
          <w:b/>
          <w:color w:val="000000"/>
          <w:sz w:val="28"/>
          <w:lang w:val="ru-RU"/>
        </w:rPr>
        <w:t>МБОУ ООШ № 75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ED20E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25538" w:rsidRPr="00462ADA" w:rsidTr="003D630A">
        <w:tc>
          <w:tcPr>
            <w:tcW w:w="3114" w:type="dxa"/>
          </w:tcPr>
          <w:p w:rsidR="00625538" w:rsidRDefault="0062553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25538" w:rsidRDefault="00625538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625538" w:rsidRDefault="00625538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25538" w:rsidRDefault="006255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Безинкина И.А.</w:t>
            </w:r>
          </w:p>
          <w:p w:rsidR="00625538" w:rsidRDefault="006255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625538" w:rsidRDefault="006255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«26» августа 2025г.</w:t>
            </w:r>
          </w:p>
          <w:p w:rsidR="00625538" w:rsidRDefault="006255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25538" w:rsidRDefault="006255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25538" w:rsidRDefault="006255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625538" w:rsidRDefault="0062553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25538" w:rsidRDefault="006255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:rsidR="00625538" w:rsidRDefault="006255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</w:p>
          <w:p w:rsidR="00625538" w:rsidRDefault="006255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«28» августа 2025г.</w:t>
            </w:r>
          </w:p>
          <w:p w:rsidR="00625538" w:rsidRDefault="006255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25538" w:rsidRDefault="006255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25538" w:rsidRDefault="006255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ООШ № 75</w:t>
            </w:r>
          </w:p>
          <w:p w:rsidR="00625538" w:rsidRDefault="0062553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25538" w:rsidRDefault="006255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[Морозова Т.М.]</w:t>
            </w:r>
          </w:p>
          <w:p w:rsidR="00625538" w:rsidRDefault="006255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№58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</w:p>
          <w:p w:rsidR="00625538" w:rsidRDefault="006255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«29» августа 2025г.</w:t>
            </w:r>
          </w:p>
          <w:p w:rsidR="00625538" w:rsidRDefault="006255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408" w:lineRule="auto"/>
        <w:ind w:left="120"/>
        <w:jc w:val="center"/>
        <w:rPr>
          <w:lang w:val="ru-RU"/>
        </w:rPr>
      </w:pPr>
      <w:r w:rsidRPr="008D62E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D20EF" w:rsidRPr="008D62E6" w:rsidRDefault="003D630A">
      <w:pPr>
        <w:spacing w:after="0" w:line="408" w:lineRule="auto"/>
        <w:ind w:left="120"/>
        <w:jc w:val="center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D62E6">
        <w:rPr>
          <w:rFonts w:ascii="Times New Roman" w:hAnsi="Times New Roman"/>
          <w:color w:val="000000"/>
          <w:sz w:val="28"/>
          <w:lang w:val="ru-RU"/>
        </w:rPr>
        <w:t xml:space="preserve"> 6964189)</w:t>
      </w:r>
    </w:p>
    <w:p w:rsidR="00ED20EF" w:rsidRPr="008D62E6" w:rsidRDefault="00ED20EF">
      <w:pPr>
        <w:spacing w:after="0"/>
        <w:ind w:left="120"/>
        <w:jc w:val="center"/>
        <w:rPr>
          <w:lang w:val="ru-RU"/>
        </w:rPr>
      </w:pPr>
    </w:p>
    <w:p w:rsidR="00ED20EF" w:rsidRPr="008D62E6" w:rsidRDefault="003D630A">
      <w:pPr>
        <w:spacing w:after="0" w:line="408" w:lineRule="auto"/>
        <w:ind w:left="120"/>
        <w:jc w:val="center"/>
        <w:rPr>
          <w:lang w:val="ru-RU"/>
        </w:rPr>
      </w:pPr>
      <w:r w:rsidRPr="008D62E6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ED20EF" w:rsidRPr="008D62E6" w:rsidRDefault="003D630A">
      <w:pPr>
        <w:spacing w:after="0" w:line="408" w:lineRule="auto"/>
        <w:ind w:left="120"/>
        <w:jc w:val="center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8D62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D62E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D62E6">
        <w:rPr>
          <w:rFonts w:ascii="Times New Roman" w:hAnsi="Times New Roman"/>
          <w:color w:val="000000"/>
          <w:sz w:val="28"/>
          <w:lang w:val="ru-RU"/>
        </w:rPr>
        <w:t>3 класса</w:t>
      </w:r>
      <w:r w:rsidRPr="008D62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D20EF" w:rsidRPr="008D62E6" w:rsidRDefault="00ED20EF">
      <w:pPr>
        <w:spacing w:after="0"/>
        <w:ind w:left="120"/>
        <w:jc w:val="center"/>
        <w:rPr>
          <w:lang w:val="ru-RU"/>
        </w:rPr>
      </w:pPr>
    </w:p>
    <w:p w:rsidR="00ED20EF" w:rsidRPr="008D62E6" w:rsidRDefault="00ED20EF">
      <w:pPr>
        <w:spacing w:after="0"/>
        <w:ind w:left="120"/>
        <w:jc w:val="center"/>
        <w:rPr>
          <w:lang w:val="ru-RU"/>
        </w:rPr>
      </w:pPr>
    </w:p>
    <w:p w:rsidR="00ED20EF" w:rsidRPr="008D62E6" w:rsidRDefault="00ED20EF">
      <w:pPr>
        <w:spacing w:after="0"/>
        <w:ind w:left="120"/>
        <w:jc w:val="center"/>
        <w:rPr>
          <w:lang w:val="ru-RU"/>
        </w:rPr>
      </w:pPr>
    </w:p>
    <w:p w:rsidR="00ED20EF" w:rsidRPr="008D62E6" w:rsidRDefault="00ED20EF">
      <w:pPr>
        <w:spacing w:after="0"/>
        <w:ind w:left="120"/>
        <w:jc w:val="center"/>
        <w:rPr>
          <w:lang w:val="ru-RU"/>
        </w:rPr>
      </w:pPr>
    </w:p>
    <w:p w:rsidR="00ED20EF" w:rsidRPr="008D62E6" w:rsidRDefault="00ED20EF" w:rsidP="008D62E6">
      <w:pPr>
        <w:spacing w:after="0"/>
        <w:rPr>
          <w:lang w:val="ru-RU"/>
        </w:rPr>
      </w:pPr>
    </w:p>
    <w:p w:rsidR="00ED20EF" w:rsidRPr="008D62E6" w:rsidRDefault="00ED20EF">
      <w:pPr>
        <w:spacing w:after="0"/>
        <w:ind w:left="120"/>
        <w:jc w:val="center"/>
        <w:rPr>
          <w:lang w:val="ru-RU"/>
        </w:rPr>
      </w:pPr>
    </w:p>
    <w:p w:rsidR="00ED20EF" w:rsidRPr="008D62E6" w:rsidRDefault="00ED20EF">
      <w:pPr>
        <w:spacing w:after="0"/>
        <w:ind w:left="120"/>
        <w:jc w:val="center"/>
        <w:rPr>
          <w:lang w:val="ru-RU"/>
        </w:rPr>
      </w:pPr>
    </w:p>
    <w:p w:rsidR="00ED20EF" w:rsidRPr="008D62E6" w:rsidRDefault="00ED20EF">
      <w:pPr>
        <w:spacing w:after="0"/>
        <w:ind w:left="120"/>
        <w:jc w:val="center"/>
        <w:rPr>
          <w:lang w:val="ru-RU"/>
        </w:rPr>
      </w:pPr>
    </w:p>
    <w:p w:rsidR="00ED20EF" w:rsidRPr="008D62E6" w:rsidRDefault="00ED20EF">
      <w:pPr>
        <w:spacing w:after="0"/>
        <w:ind w:left="120"/>
        <w:jc w:val="center"/>
        <w:rPr>
          <w:lang w:val="ru-RU"/>
        </w:rPr>
      </w:pPr>
    </w:p>
    <w:p w:rsidR="00ED20EF" w:rsidRPr="008D62E6" w:rsidRDefault="003D630A">
      <w:pPr>
        <w:spacing w:after="0"/>
        <w:ind w:left="120"/>
        <w:jc w:val="center"/>
        <w:rPr>
          <w:lang w:val="ru-RU"/>
        </w:rPr>
      </w:pPr>
      <w:bookmarkStart w:id="3" w:name="8960954b-15b1-4c85-b40b-ae95f67136d9"/>
      <w:r w:rsidRPr="008D62E6">
        <w:rPr>
          <w:rFonts w:ascii="Times New Roman" w:hAnsi="Times New Roman"/>
          <w:b/>
          <w:color w:val="000000"/>
          <w:sz w:val="28"/>
          <w:lang w:val="ru-RU"/>
        </w:rPr>
        <w:lastRenderedPageBreak/>
        <w:t>п. Кадамовский</w:t>
      </w:r>
      <w:bookmarkEnd w:id="3"/>
      <w:r w:rsidRPr="008D62E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b7bbf9c-2491-40e5-bd35-a2a44bd1331b"/>
      <w:r w:rsidRPr="008D62E6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ED20EF" w:rsidRPr="008D62E6" w:rsidRDefault="00ED20EF">
      <w:pPr>
        <w:rPr>
          <w:lang w:val="ru-RU"/>
        </w:rPr>
        <w:sectPr w:rsidR="00ED20EF" w:rsidRPr="008D62E6">
          <w:pgSz w:w="11906" w:h="16383"/>
          <w:pgMar w:top="1134" w:right="850" w:bottom="1134" w:left="1701" w:header="720" w:footer="720" w:gutter="0"/>
          <w:cols w:space="720"/>
        </w:sectPr>
      </w:pPr>
    </w:p>
    <w:p w:rsidR="00ED20EF" w:rsidRPr="008D62E6" w:rsidRDefault="003D630A" w:rsidP="00691EE0">
      <w:pPr>
        <w:spacing w:after="0" w:line="264" w:lineRule="auto"/>
        <w:jc w:val="both"/>
        <w:rPr>
          <w:lang w:val="ru-RU"/>
        </w:rPr>
      </w:pPr>
      <w:bookmarkStart w:id="5" w:name="block-53579859"/>
      <w:bookmarkEnd w:id="0"/>
      <w:r w:rsidRPr="008D62E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D20EF" w:rsidRPr="008D62E6" w:rsidRDefault="00ED20EF">
      <w:pPr>
        <w:spacing w:after="0" w:line="264" w:lineRule="auto"/>
        <w:ind w:left="120"/>
        <w:jc w:val="both"/>
        <w:rPr>
          <w:lang w:val="ru-RU"/>
        </w:rPr>
      </w:pPr>
    </w:p>
    <w:p w:rsidR="00ED20EF" w:rsidRPr="008D62E6" w:rsidRDefault="003D630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D62E6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</w:t>
      </w:r>
      <w:proofErr w:type="gramEnd"/>
      <w:r w:rsidRPr="008D62E6">
        <w:rPr>
          <w:rFonts w:ascii="Times New Roman" w:hAnsi="Times New Roman"/>
          <w:color w:val="000000"/>
          <w:sz w:val="28"/>
          <w:lang w:val="ru-RU"/>
        </w:rPr>
        <w:t xml:space="preserve"> языку.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и задачи изучения русского языка, характеристику психологических предпосылок к его изучению </w:t>
      </w:r>
      <w:proofErr w:type="gramStart"/>
      <w:r w:rsidRPr="008D62E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D62E6">
        <w:rPr>
          <w:rFonts w:ascii="Times New Roman" w:hAnsi="Times New Roman"/>
          <w:color w:val="000000"/>
          <w:sz w:val="28"/>
          <w:lang w:val="ru-RU"/>
        </w:rPr>
        <w:t>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64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D20EF" w:rsidRPr="008D62E6" w:rsidRDefault="00ED20EF">
      <w:pPr>
        <w:spacing w:after="0" w:line="264" w:lineRule="auto"/>
        <w:ind w:left="120"/>
        <w:jc w:val="both"/>
        <w:rPr>
          <w:lang w:val="ru-RU"/>
        </w:rPr>
      </w:pPr>
    </w:p>
    <w:p w:rsidR="00ED20EF" w:rsidRPr="008D62E6" w:rsidRDefault="003D630A">
      <w:pPr>
        <w:spacing w:after="0" w:line="264" w:lineRule="auto"/>
        <w:ind w:left="120"/>
        <w:jc w:val="both"/>
        <w:rPr>
          <w:lang w:val="ru-RU"/>
        </w:rPr>
      </w:pPr>
      <w:r w:rsidRPr="008D62E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8D62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D62E6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52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52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52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ED20EF">
      <w:pPr>
        <w:spacing w:after="0" w:line="264" w:lineRule="auto"/>
        <w:ind w:left="120"/>
        <w:jc w:val="both"/>
        <w:rPr>
          <w:lang w:val="ru-RU"/>
        </w:rPr>
      </w:pPr>
    </w:p>
    <w:p w:rsidR="00ED20EF" w:rsidRPr="008D62E6" w:rsidRDefault="003D630A">
      <w:pPr>
        <w:spacing w:after="0" w:line="264" w:lineRule="auto"/>
        <w:ind w:left="120"/>
        <w:jc w:val="both"/>
        <w:rPr>
          <w:lang w:val="ru-RU"/>
        </w:rPr>
      </w:pPr>
      <w:r w:rsidRPr="008D62E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8D62E6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8D62E6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ED20EF" w:rsidRPr="008D62E6" w:rsidRDefault="003D630A">
      <w:pPr>
        <w:spacing w:after="0" w:line="252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ED20EF" w:rsidRPr="008D62E6" w:rsidRDefault="003D630A">
      <w:pPr>
        <w:numPr>
          <w:ilvl w:val="0"/>
          <w:numId w:val="1"/>
        </w:numPr>
        <w:spacing w:after="0"/>
        <w:jc w:val="both"/>
        <w:rPr>
          <w:lang w:val="ru-RU"/>
        </w:rPr>
      </w:pPr>
      <w:proofErr w:type="gramStart"/>
      <w:r w:rsidRPr="008D62E6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ED20EF" w:rsidRPr="008D62E6" w:rsidRDefault="003D630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ED20EF" w:rsidRPr="008D62E6" w:rsidRDefault="003D630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ED20EF" w:rsidRPr="008D62E6" w:rsidRDefault="003D630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D20EF" w:rsidRPr="008D62E6" w:rsidRDefault="003D630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ED20EF" w:rsidRPr="008D62E6" w:rsidRDefault="003D630A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ED20EF" w:rsidRPr="008D62E6" w:rsidRDefault="003D630A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ED20EF" w:rsidRPr="008D62E6" w:rsidRDefault="003D630A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</w:t>
      </w:r>
      <w:proofErr w:type="gramStart"/>
      <w:r w:rsidRPr="008D62E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D62E6">
        <w:rPr>
          <w:rFonts w:ascii="Times New Roman" w:hAnsi="Times New Roman"/>
          <w:color w:val="000000"/>
          <w:sz w:val="28"/>
          <w:lang w:val="ru-RU"/>
        </w:rPr>
        <w:t xml:space="preserve">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предоставляет возможности для реализации различных </w:t>
      </w:r>
      <w:proofErr w:type="gramStart"/>
      <w:r w:rsidRPr="008D62E6">
        <w:rPr>
          <w:rFonts w:ascii="Times New Roman" w:hAnsi="Times New Roman"/>
          <w:color w:val="000000"/>
          <w:sz w:val="28"/>
          <w:lang w:val="ru-RU"/>
        </w:rPr>
        <w:t>методических подходов</w:t>
      </w:r>
      <w:proofErr w:type="gramEnd"/>
      <w:r w:rsidRPr="008D62E6">
        <w:rPr>
          <w:rFonts w:ascii="Times New Roman" w:hAnsi="Times New Roman"/>
          <w:color w:val="000000"/>
          <w:sz w:val="28"/>
          <w:lang w:val="ru-RU"/>
        </w:rPr>
        <w:t xml:space="preserve"> к преподаванию русского языка при условии сохранения обязательной части содержания учебного предмета.</w:t>
      </w: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русскому языку составлено таким образом, что достижение </w:t>
      </w:r>
      <w:proofErr w:type="gramStart"/>
      <w:r w:rsidRPr="008D62E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D62E6">
        <w:rPr>
          <w:rFonts w:ascii="Times New Roman" w:hAnsi="Times New Roman"/>
          <w:color w:val="000000"/>
          <w:sz w:val="28"/>
          <w:lang w:val="ru-RU"/>
        </w:rPr>
        <w:t xml:space="preserve">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ED20EF" w:rsidRPr="008D62E6" w:rsidRDefault="003D630A">
      <w:pPr>
        <w:spacing w:after="0" w:line="252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8D62E6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8D62E6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ED20EF" w:rsidRPr="008D62E6" w:rsidRDefault="00ED20EF">
      <w:pPr>
        <w:spacing w:after="0" w:line="264" w:lineRule="auto"/>
        <w:ind w:left="120"/>
        <w:jc w:val="both"/>
        <w:rPr>
          <w:lang w:val="ru-RU"/>
        </w:rPr>
      </w:pPr>
    </w:p>
    <w:p w:rsidR="00ED20EF" w:rsidRPr="008D62E6" w:rsidRDefault="003D630A">
      <w:pPr>
        <w:spacing w:after="0" w:line="264" w:lineRule="auto"/>
        <w:ind w:left="12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6" w:name="8c3bf606-7a1d-4fcd-94d7-0135a7a0563e"/>
      <w:r w:rsidRPr="008D62E6">
        <w:rPr>
          <w:rFonts w:ascii="Times New Roman" w:hAnsi="Times New Roman"/>
          <w:color w:val="000000"/>
          <w:sz w:val="28"/>
          <w:lang w:val="ru-RU"/>
        </w:rPr>
        <w:t>675</w:t>
      </w:r>
      <w:bookmarkEnd w:id="6"/>
      <w:r w:rsidRPr="008D62E6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7" w:name="cd8a3143-f5bd-4e29-8dee-480b79605a52"/>
      <w:r w:rsidRPr="008D62E6">
        <w:rPr>
          <w:rFonts w:ascii="Times New Roman" w:hAnsi="Times New Roman"/>
          <w:color w:val="000000"/>
          <w:sz w:val="28"/>
          <w:lang w:val="ru-RU"/>
        </w:rPr>
        <w:t>165</w:t>
      </w:r>
      <w:bookmarkEnd w:id="7"/>
      <w:r w:rsidRPr="008D62E6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ED20EF" w:rsidRPr="008D62E6" w:rsidRDefault="00ED20EF">
      <w:pPr>
        <w:rPr>
          <w:lang w:val="ru-RU"/>
        </w:rPr>
        <w:sectPr w:rsidR="00ED20EF" w:rsidRPr="008D62E6">
          <w:pgSz w:w="11906" w:h="16383"/>
          <w:pgMar w:top="1134" w:right="850" w:bottom="1134" w:left="1701" w:header="720" w:footer="720" w:gutter="0"/>
          <w:cols w:space="720"/>
        </w:sectPr>
      </w:pPr>
    </w:p>
    <w:p w:rsidR="00ED20EF" w:rsidRPr="008D62E6" w:rsidRDefault="003D630A" w:rsidP="00691EE0">
      <w:pPr>
        <w:spacing w:after="0" w:line="264" w:lineRule="auto"/>
        <w:ind w:left="120"/>
        <w:jc w:val="both"/>
        <w:rPr>
          <w:lang w:val="ru-RU"/>
        </w:rPr>
      </w:pPr>
      <w:bookmarkStart w:id="8" w:name="block-53579854"/>
      <w:bookmarkEnd w:id="5"/>
      <w:r w:rsidRPr="008D62E6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ED20EF" w:rsidRPr="008D62E6" w:rsidRDefault="003D630A">
      <w:pPr>
        <w:spacing w:after="0" w:line="264" w:lineRule="auto"/>
        <w:ind w:left="120"/>
        <w:jc w:val="both"/>
        <w:rPr>
          <w:lang w:val="ru-RU"/>
        </w:rPr>
      </w:pPr>
      <w:r w:rsidRPr="008D62E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D20EF" w:rsidRPr="008D62E6" w:rsidRDefault="00ED20EF">
      <w:pPr>
        <w:spacing w:after="0" w:line="264" w:lineRule="auto"/>
        <w:ind w:left="120"/>
        <w:jc w:val="both"/>
        <w:rPr>
          <w:lang w:val="ru-RU"/>
        </w:rPr>
      </w:pPr>
    </w:p>
    <w:p w:rsidR="00ED20EF" w:rsidRPr="008D62E6" w:rsidRDefault="003D630A">
      <w:pPr>
        <w:spacing w:after="0" w:line="264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ED20EF" w:rsidRPr="008D62E6" w:rsidRDefault="003D630A">
      <w:pPr>
        <w:spacing w:after="0" w:line="264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ED20EF" w:rsidRPr="008D62E6" w:rsidRDefault="003D630A">
      <w:pPr>
        <w:spacing w:after="0" w:line="264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D20EF" w:rsidRPr="008D62E6" w:rsidRDefault="003D630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D62E6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ED20EF" w:rsidRPr="008D62E6" w:rsidRDefault="003D630A">
      <w:pPr>
        <w:spacing w:after="0" w:line="264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ED20EF" w:rsidRPr="008D62E6" w:rsidRDefault="003D630A">
      <w:pPr>
        <w:spacing w:after="0" w:line="264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ED20EF" w:rsidRPr="008D62E6" w:rsidRDefault="003D630A">
      <w:pPr>
        <w:spacing w:after="0" w:line="264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6" w:anchor="_ftn1">
        <w:r w:rsidRPr="008D62E6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ED20EF" w:rsidRPr="008D62E6" w:rsidRDefault="003D630A">
      <w:pPr>
        <w:spacing w:after="0" w:line="264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D20EF" w:rsidRPr="008D62E6" w:rsidRDefault="003D630A">
      <w:pPr>
        <w:spacing w:after="0" w:line="264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ED20EF" w:rsidRPr="008D62E6" w:rsidRDefault="003D630A">
      <w:pPr>
        <w:spacing w:after="0" w:line="264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D20EF" w:rsidRPr="008D62E6" w:rsidRDefault="003D630A">
      <w:pPr>
        <w:spacing w:after="0" w:line="264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ED20EF" w:rsidRPr="008D62E6" w:rsidRDefault="003D630A">
      <w:pPr>
        <w:spacing w:after="0" w:line="264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ED20EF" w:rsidRPr="008D62E6" w:rsidRDefault="003D630A">
      <w:pPr>
        <w:spacing w:after="0" w:line="264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64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8D62E6">
        <w:rPr>
          <w:rFonts w:ascii="Times New Roman" w:hAnsi="Times New Roman"/>
          <w:color w:val="000000"/>
          <w:sz w:val="28"/>
          <w:lang w:val="ru-RU"/>
        </w:rPr>
        <w:t>«-</w:t>
      </w:r>
      <w:proofErr w:type="gramEnd"/>
      <w:r w:rsidRPr="008D62E6">
        <w:rPr>
          <w:rFonts w:ascii="Times New Roman" w:hAnsi="Times New Roman"/>
          <w:color w:val="000000"/>
          <w:sz w:val="28"/>
          <w:lang w:val="ru-RU"/>
        </w:rPr>
        <w:t>ий», «-ов», «-ин»). Склонение имён прилагательных.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64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64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</w:t>
      </w:r>
      <w:r w:rsidRPr="008D62E6">
        <w:rPr>
          <w:rFonts w:ascii="Times New Roman" w:hAnsi="Times New Roman"/>
          <w:color w:val="000000"/>
          <w:sz w:val="28"/>
          <w:lang w:val="ru-RU"/>
        </w:rPr>
        <w:lastRenderedPageBreak/>
        <w:t>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 xml:space="preserve">непроизносимые согласные в </w:t>
      </w:r>
      <w:proofErr w:type="gramStart"/>
      <w:r w:rsidRPr="008D62E6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8D62E6">
        <w:rPr>
          <w:rFonts w:ascii="Times New Roman" w:hAnsi="Times New Roman"/>
          <w:color w:val="000000"/>
          <w:sz w:val="28"/>
          <w:lang w:val="ru-RU"/>
        </w:rPr>
        <w:t>;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64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lastRenderedPageBreak/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8D62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 3 классе позволяет организовать работу </w:t>
      </w:r>
      <w:proofErr w:type="gramStart"/>
      <w:r w:rsidRPr="008D62E6">
        <w:rPr>
          <w:rFonts w:ascii="Times New Roman" w:hAnsi="Times New Roman"/>
          <w:color w:val="000000"/>
          <w:sz w:val="28"/>
          <w:lang w:val="ru-RU"/>
        </w:rPr>
        <w:t>над</w:t>
      </w:r>
      <w:proofErr w:type="gramEnd"/>
      <w:r w:rsidRPr="008D62E6">
        <w:rPr>
          <w:rFonts w:ascii="Times New Roman" w:hAnsi="Times New Roman"/>
          <w:color w:val="000000"/>
          <w:sz w:val="28"/>
          <w:lang w:val="ru-RU"/>
        </w:rPr>
        <w:t xml:space="preserve">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D20EF" w:rsidRPr="008D62E6" w:rsidRDefault="003D630A">
      <w:pPr>
        <w:spacing w:after="0" w:line="257" w:lineRule="auto"/>
        <w:ind w:left="120"/>
        <w:jc w:val="both"/>
        <w:rPr>
          <w:lang w:val="ru-RU"/>
        </w:rPr>
      </w:pPr>
      <w:r w:rsidRPr="008D62E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D20EF" w:rsidRPr="008D62E6" w:rsidRDefault="003D630A">
      <w:pPr>
        <w:spacing w:after="0" w:line="257" w:lineRule="auto"/>
        <w:ind w:left="120"/>
        <w:jc w:val="both"/>
        <w:rPr>
          <w:lang w:val="ru-RU"/>
        </w:rPr>
      </w:pPr>
      <w:r w:rsidRPr="008D62E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ED20EF" w:rsidRPr="008D62E6" w:rsidRDefault="003D630A">
      <w:pPr>
        <w:spacing w:after="0" w:line="257" w:lineRule="auto"/>
        <w:ind w:left="120"/>
        <w:jc w:val="both"/>
        <w:rPr>
          <w:lang w:val="ru-RU"/>
        </w:rPr>
      </w:pPr>
      <w:r w:rsidRPr="008D62E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ED20EF" w:rsidRPr="008D62E6" w:rsidRDefault="003D630A">
      <w:pPr>
        <w:spacing w:after="0" w:line="257" w:lineRule="auto"/>
        <w:ind w:left="120"/>
        <w:jc w:val="both"/>
        <w:rPr>
          <w:lang w:val="ru-RU"/>
        </w:rPr>
      </w:pPr>
      <w:r w:rsidRPr="008D62E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ED20EF" w:rsidRPr="008D62E6" w:rsidRDefault="00ED20EF">
      <w:pPr>
        <w:spacing w:after="0" w:line="257" w:lineRule="auto"/>
        <w:ind w:left="120"/>
        <w:jc w:val="both"/>
        <w:rPr>
          <w:lang w:val="ru-RU"/>
        </w:rPr>
      </w:pPr>
    </w:p>
    <w:p w:rsidR="00ED20EF" w:rsidRPr="008D62E6" w:rsidRDefault="003D630A">
      <w:pPr>
        <w:spacing w:after="0" w:line="257" w:lineRule="auto"/>
        <w:ind w:left="120"/>
        <w:jc w:val="both"/>
        <w:rPr>
          <w:lang w:val="ru-RU"/>
        </w:rPr>
      </w:pPr>
      <w:r w:rsidRPr="008D62E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D20EF" w:rsidRPr="008D62E6" w:rsidRDefault="003D630A">
      <w:pPr>
        <w:spacing w:after="0" w:line="257" w:lineRule="auto"/>
        <w:ind w:left="120"/>
        <w:jc w:val="both"/>
        <w:rPr>
          <w:lang w:val="ru-RU"/>
        </w:rPr>
      </w:pPr>
      <w:r w:rsidRPr="008D62E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ED20EF" w:rsidRPr="008D62E6" w:rsidRDefault="00ED20EF">
      <w:pPr>
        <w:spacing w:after="0" w:line="257" w:lineRule="auto"/>
        <w:ind w:left="120"/>
        <w:jc w:val="both"/>
        <w:rPr>
          <w:lang w:val="ru-RU"/>
        </w:rPr>
      </w:pPr>
    </w:p>
    <w:p w:rsidR="00ED20EF" w:rsidRPr="008D62E6" w:rsidRDefault="003D630A">
      <w:pPr>
        <w:spacing w:after="0" w:line="257" w:lineRule="auto"/>
        <w:ind w:left="120"/>
        <w:jc w:val="both"/>
        <w:rPr>
          <w:lang w:val="ru-RU"/>
        </w:rPr>
      </w:pPr>
      <w:r w:rsidRPr="008D62E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D20EF" w:rsidRPr="008D62E6" w:rsidRDefault="003D630A">
      <w:pPr>
        <w:spacing w:after="0" w:line="257" w:lineRule="auto"/>
        <w:ind w:left="120"/>
        <w:jc w:val="both"/>
        <w:rPr>
          <w:lang w:val="ru-RU"/>
        </w:rPr>
      </w:pPr>
      <w:r w:rsidRPr="008D62E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ED20EF" w:rsidRPr="008D62E6" w:rsidRDefault="003D630A">
      <w:pPr>
        <w:spacing w:after="0" w:line="257" w:lineRule="auto"/>
        <w:ind w:left="120"/>
        <w:jc w:val="both"/>
        <w:rPr>
          <w:lang w:val="ru-RU"/>
        </w:rPr>
      </w:pPr>
      <w:r w:rsidRPr="008D62E6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причины успеха (неудач) при выполнении заданий по русскому языку;</w:t>
      </w: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ED20EF" w:rsidRPr="008D62E6" w:rsidRDefault="003D630A">
      <w:pPr>
        <w:spacing w:after="0" w:line="264" w:lineRule="auto"/>
        <w:ind w:left="120"/>
        <w:jc w:val="both"/>
        <w:rPr>
          <w:lang w:val="ru-RU"/>
        </w:rPr>
      </w:pPr>
      <w:r w:rsidRPr="008D62E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D20EF" w:rsidRPr="008D62E6" w:rsidRDefault="003D630A">
      <w:pPr>
        <w:spacing w:after="0" w:line="264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ED20EF" w:rsidRPr="008D62E6" w:rsidRDefault="003D630A">
      <w:pPr>
        <w:spacing w:after="0" w:line="264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ED20EF" w:rsidRPr="008D62E6" w:rsidRDefault="003D630A">
      <w:pPr>
        <w:spacing w:after="0" w:line="264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ED20EF">
      <w:pPr>
        <w:rPr>
          <w:lang w:val="ru-RU"/>
        </w:rPr>
        <w:sectPr w:rsidR="00ED20EF" w:rsidRPr="008D62E6">
          <w:pgSz w:w="11906" w:h="16383"/>
          <w:pgMar w:top="1134" w:right="850" w:bottom="1134" w:left="1701" w:header="720" w:footer="720" w:gutter="0"/>
          <w:cols w:space="720"/>
        </w:sectPr>
      </w:pPr>
    </w:p>
    <w:p w:rsidR="00ED20EF" w:rsidRPr="008D62E6" w:rsidRDefault="003D630A">
      <w:pPr>
        <w:numPr>
          <w:ilvl w:val="0"/>
          <w:numId w:val="3"/>
        </w:numPr>
        <w:spacing w:after="0"/>
        <w:rPr>
          <w:lang w:val="ru-RU"/>
        </w:rPr>
      </w:pPr>
      <w:bookmarkStart w:id="9" w:name="block-53579852"/>
      <w:bookmarkEnd w:id="8"/>
      <w:r w:rsidRPr="008D62E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ED20EF" w:rsidRPr="008D62E6" w:rsidRDefault="003D630A">
      <w:pPr>
        <w:spacing w:after="0" w:line="264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8D62E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D62E6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ED20EF" w:rsidRPr="008D62E6" w:rsidRDefault="00ED20EF">
      <w:pPr>
        <w:spacing w:after="0" w:line="264" w:lineRule="auto"/>
        <w:ind w:left="120"/>
        <w:jc w:val="both"/>
        <w:rPr>
          <w:lang w:val="ru-RU"/>
        </w:rPr>
      </w:pPr>
    </w:p>
    <w:p w:rsidR="00ED20EF" w:rsidRPr="008D62E6" w:rsidRDefault="003D630A">
      <w:pPr>
        <w:spacing w:after="0" w:line="264" w:lineRule="auto"/>
        <w:ind w:left="120"/>
        <w:jc w:val="both"/>
        <w:rPr>
          <w:lang w:val="ru-RU"/>
        </w:rPr>
      </w:pPr>
      <w:r w:rsidRPr="008D62E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D20EF" w:rsidRPr="008D62E6" w:rsidRDefault="00ED20EF">
      <w:pPr>
        <w:spacing w:after="0" w:line="264" w:lineRule="auto"/>
        <w:ind w:left="120"/>
        <w:jc w:val="both"/>
        <w:rPr>
          <w:lang w:val="ru-RU"/>
        </w:rPr>
      </w:pPr>
    </w:p>
    <w:p w:rsidR="00ED20EF" w:rsidRPr="008D62E6" w:rsidRDefault="003D630A">
      <w:pPr>
        <w:spacing w:after="0" w:line="269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pacing w:val="-2"/>
          <w:sz w:val="28"/>
          <w:lang w:val="ru-RU"/>
        </w:rPr>
        <w:t xml:space="preserve">В результате изучения русского языка на уровне начального общего образования </w:t>
      </w:r>
      <w:proofErr w:type="gramStart"/>
      <w:r w:rsidRPr="008D62E6">
        <w:rPr>
          <w:rFonts w:ascii="Times New Roman" w:hAnsi="Times New Roman"/>
          <w:color w:val="000000"/>
          <w:spacing w:val="-2"/>
          <w:sz w:val="28"/>
          <w:lang w:val="ru-RU"/>
        </w:rPr>
        <w:t>у</w:t>
      </w:r>
      <w:proofErr w:type="gramEnd"/>
      <w:r w:rsidRPr="008D62E6">
        <w:rPr>
          <w:rFonts w:ascii="Times New Roman" w:hAnsi="Times New Roman"/>
          <w:color w:val="000000"/>
          <w:spacing w:val="-2"/>
          <w:sz w:val="28"/>
          <w:lang w:val="ru-RU"/>
        </w:rPr>
        <w:t xml:space="preserve"> обучающегося будут сформированы личностные результаты:</w:t>
      </w:r>
    </w:p>
    <w:p w:rsidR="00ED20EF" w:rsidRDefault="003D63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ED20EF" w:rsidRPr="008D62E6" w:rsidRDefault="003D630A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ED20EF" w:rsidRPr="008D62E6" w:rsidRDefault="003D630A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ED20EF" w:rsidRPr="008D62E6" w:rsidRDefault="003D630A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ED20EF" w:rsidRPr="008D62E6" w:rsidRDefault="003D630A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8D62E6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8D62E6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ED20EF" w:rsidRPr="008D62E6" w:rsidRDefault="003D630A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ED20EF" w:rsidRDefault="003D63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ED20EF" w:rsidRPr="008D62E6" w:rsidRDefault="003D630A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ED20EF" w:rsidRPr="008D62E6" w:rsidRDefault="003D630A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ED20EF" w:rsidRPr="008D62E6" w:rsidRDefault="003D630A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</w:t>
      </w:r>
      <w:proofErr w:type="gramStart"/>
      <w:r w:rsidRPr="008D62E6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8D62E6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ED20EF" w:rsidRPr="008D62E6" w:rsidRDefault="003D630A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ED20EF" w:rsidRDefault="003D63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ED20EF" w:rsidRPr="008D62E6" w:rsidRDefault="003D630A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ED20EF" w:rsidRPr="008D62E6" w:rsidRDefault="003D630A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ED20EF" w:rsidRPr="008D62E6" w:rsidRDefault="003D630A">
      <w:pPr>
        <w:spacing w:after="0"/>
        <w:ind w:left="120"/>
        <w:rPr>
          <w:lang w:val="ru-RU"/>
        </w:rPr>
      </w:pPr>
      <w:r w:rsidRPr="008D62E6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8D62E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D62E6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ED20EF" w:rsidRPr="008D62E6" w:rsidRDefault="003D630A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ED20EF" w:rsidRPr="008D62E6" w:rsidRDefault="003D630A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ED20EF" w:rsidRDefault="003D63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gram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ED20EF" w:rsidRPr="008D62E6" w:rsidRDefault="003D630A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ED20EF" w:rsidRDefault="003D63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ED20EF" w:rsidRPr="008D62E6" w:rsidRDefault="003D630A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ED20EF" w:rsidRPr="008D62E6" w:rsidRDefault="003D630A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ED20EF" w:rsidRDefault="003D63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gramStart"/>
      <w:r>
        <w:rPr>
          <w:rFonts w:ascii="Times New Roman" w:hAnsi="Times New Roman"/>
          <w:b/>
          <w:color w:val="000000"/>
          <w:sz w:val="28"/>
        </w:rPr>
        <w:t>ценность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познания:</w:t>
      </w:r>
    </w:p>
    <w:p w:rsidR="00ED20EF" w:rsidRPr="008D62E6" w:rsidRDefault="003D630A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ED20EF" w:rsidRPr="008D62E6" w:rsidRDefault="003D630A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64" w:lineRule="auto"/>
        <w:ind w:left="120"/>
        <w:jc w:val="both"/>
        <w:rPr>
          <w:lang w:val="ru-RU"/>
        </w:rPr>
      </w:pPr>
      <w:r w:rsidRPr="008D62E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D20EF" w:rsidRPr="008D62E6" w:rsidRDefault="00ED20EF">
      <w:pPr>
        <w:spacing w:after="0" w:line="264" w:lineRule="auto"/>
        <w:ind w:left="120"/>
        <w:jc w:val="both"/>
        <w:rPr>
          <w:lang w:val="ru-RU"/>
        </w:rPr>
      </w:pP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57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ED20EF">
      <w:pPr>
        <w:spacing w:after="0" w:line="257" w:lineRule="auto"/>
        <w:ind w:left="120"/>
        <w:jc w:val="both"/>
        <w:rPr>
          <w:lang w:val="ru-RU"/>
        </w:rPr>
      </w:pPr>
    </w:p>
    <w:p w:rsidR="00ED20EF" w:rsidRPr="008D62E6" w:rsidRDefault="003D630A">
      <w:pPr>
        <w:spacing w:after="0" w:line="257" w:lineRule="auto"/>
        <w:ind w:left="120"/>
        <w:jc w:val="both"/>
        <w:rPr>
          <w:lang w:val="ru-RU"/>
        </w:rPr>
      </w:pPr>
      <w:r w:rsidRPr="008D62E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57" w:lineRule="auto"/>
        <w:ind w:left="120"/>
        <w:jc w:val="both"/>
        <w:rPr>
          <w:lang w:val="ru-RU"/>
        </w:rPr>
      </w:pPr>
      <w:r w:rsidRPr="008D62E6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ED20EF" w:rsidRPr="008D62E6" w:rsidRDefault="003D630A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ED20EF" w:rsidRPr="008D62E6" w:rsidRDefault="003D630A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ED20EF" w:rsidRPr="008D62E6" w:rsidRDefault="003D630A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ED20EF" w:rsidRPr="008D62E6" w:rsidRDefault="003D630A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ED20EF" w:rsidRPr="008D62E6" w:rsidRDefault="003D630A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ED20EF" w:rsidRPr="008D62E6" w:rsidRDefault="003D630A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ED20EF" w:rsidRDefault="003D630A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ED20EF" w:rsidRPr="008D62E6" w:rsidRDefault="003D630A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ED20EF" w:rsidRPr="008D62E6" w:rsidRDefault="003D630A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8D62E6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8D62E6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ED20EF" w:rsidRPr="008D62E6" w:rsidRDefault="003D630A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ED20EF" w:rsidRPr="008D62E6" w:rsidRDefault="003D630A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ED20EF" w:rsidRPr="008D62E6" w:rsidRDefault="003D630A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ED20EF" w:rsidRDefault="003D630A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D20EF" w:rsidRPr="008D62E6" w:rsidRDefault="003D630A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ED20EF" w:rsidRPr="008D62E6" w:rsidRDefault="003D630A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ED20EF" w:rsidRPr="008D62E6" w:rsidRDefault="003D630A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ED20EF" w:rsidRPr="008D62E6" w:rsidRDefault="003D630A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ED20EF" w:rsidRPr="008D62E6" w:rsidRDefault="003D630A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ED20EF" w:rsidRPr="008D62E6" w:rsidRDefault="003D630A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ED20EF" w:rsidRPr="008D62E6" w:rsidRDefault="00ED20EF">
      <w:pPr>
        <w:spacing w:after="0" w:line="257" w:lineRule="auto"/>
        <w:ind w:left="120"/>
        <w:jc w:val="both"/>
        <w:rPr>
          <w:lang w:val="ru-RU"/>
        </w:rPr>
      </w:pPr>
    </w:p>
    <w:p w:rsidR="00ED20EF" w:rsidRPr="008D62E6" w:rsidRDefault="003D630A">
      <w:pPr>
        <w:spacing w:after="0" w:line="252" w:lineRule="auto"/>
        <w:ind w:left="120"/>
        <w:jc w:val="both"/>
        <w:rPr>
          <w:lang w:val="ru-RU"/>
        </w:rPr>
      </w:pPr>
      <w:r w:rsidRPr="008D62E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52" w:lineRule="auto"/>
        <w:ind w:left="120"/>
        <w:jc w:val="both"/>
        <w:rPr>
          <w:lang w:val="ru-RU"/>
        </w:rPr>
      </w:pPr>
      <w:r w:rsidRPr="008D62E6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ED20EF" w:rsidRPr="008D62E6" w:rsidRDefault="003D630A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D20EF" w:rsidRPr="008D62E6" w:rsidRDefault="003D630A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ED20EF" w:rsidRPr="008D62E6" w:rsidRDefault="003D630A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ED20EF" w:rsidRPr="008D62E6" w:rsidRDefault="003D630A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ED20EF" w:rsidRPr="008D62E6" w:rsidRDefault="003D630A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ED20EF" w:rsidRPr="008D62E6" w:rsidRDefault="003D630A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ED20EF" w:rsidRPr="008D62E6" w:rsidRDefault="003D630A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ED20EF" w:rsidRPr="008D62E6" w:rsidRDefault="003D630A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ED20EF" w:rsidRPr="008D62E6" w:rsidRDefault="00ED20EF">
      <w:pPr>
        <w:spacing w:after="0" w:line="252" w:lineRule="auto"/>
        <w:ind w:left="120"/>
        <w:jc w:val="both"/>
        <w:rPr>
          <w:lang w:val="ru-RU"/>
        </w:rPr>
      </w:pPr>
    </w:p>
    <w:p w:rsidR="00ED20EF" w:rsidRPr="008D62E6" w:rsidRDefault="003D630A">
      <w:pPr>
        <w:spacing w:after="0" w:line="252" w:lineRule="auto"/>
        <w:ind w:left="120"/>
        <w:jc w:val="both"/>
        <w:rPr>
          <w:lang w:val="ru-RU"/>
        </w:rPr>
      </w:pPr>
      <w:r w:rsidRPr="008D62E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D20EF" w:rsidRPr="008D62E6" w:rsidRDefault="00ED20EF">
      <w:pPr>
        <w:spacing w:after="0"/>
        <w:ind w:left="120"/>
        <w:rPr>
          <w:lang w:val="ru-RU"/>
        </w:rPr>
      </w:pPr>
    </w:p>
    <w:p w:rsidR="00ED20EF" w:rsidRPr="008D62E6" w:rsidRDefault="003D630A">
      <w:pPr>
        <w:spacing w:after="0" w:line="252" w:lineRule="auto"/>
        <w:ind w:left="120"/>
        <w:jc w:val="both"/>
        <w:rPr>
          <w:lang w:val="ru-RU"/>
        </w:rPr>
      </w:pPr>
      <w:r w:rsidRPr="008D62E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D20EF" w:rsidRPr="008D62E6" w:rsidRDefault="003D630A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ED20EF" w:rsidRDefault="003D630A">
      <w:pPr>
        <w:numPr>
          <w:ilvl w:val="0"/>
          <w:numId w:val="15"/>
        </w:numPr>
        <w:spacing w:after="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ED20EF" w:rsidRDefault="003D630A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ED20EF" w:rsidRPr="008D62E6" w:rsidRDefault="003D630A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ED20EF" w:rsidRPr="008D62E6" w:rsidRDefault="003D630A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ED20EF" w:rsidRPr="008D62E6" w:rsidRDefault="003D630A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ED20EF" w:rsidRPr="008D62E6" w:rsidRDefault="003D630A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ED20EF" w:rsidRPr="008D62E6" w:rsidRDefault="003D630A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ED20EF" w:rsidRDefault="003D630A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ED20EF" w:rsidRPr="008D62E6" w:rsidRDefault="003D630A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ED20EF" w:rsidRPr="008D62E6" w:rsidRDefault="003D630A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D20EF" w:rsidRPr="008D62E6" w:rsidRDefault="003D630A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ED20EF" w:rsidRPr="008D62E6" w:rsidRDefault="003D630A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ED20EF" w:rsidRPr="008D62E6" w:rsidRDefault="003D630A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ED20EF" w:rsidRPr="008D62E6" w:rsidRDefault="003D630A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ED20EF" w:rsidRPr="008D62E6" w:rsidRDefault="00ED20EF">
      <w:pPr>
        <w:spacing w:after="0" w:line="252" w:lineRule="auto"/>
        <w:ind w:left="120"/>
        <w:jc w:val="both"/>
        <w:rPr>
          <w:lang w:val="ru-RU"/>
        </w:rPr>
      </w:pPr>
    </w:p>
    <w:p w:rsidR="00264344" w:rsidRDefault="003D630A" w:rsidP="00264344">
      <w:pPr>
        <w:spacing w:after="0" w:line="264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D20EF" w:rsidRPr="008D62E6" w:rsidRDefault="003D630A" w:rsidP="00264344">
      <w:pPr>
        <w:spacing w:after="0" w:line="264" w:lineRule="auto"/>
        <w:ind w:firstLine="600"/>
        <w:jc w:val="both"/>
        <w:rPr>
          <w:lang w:val="ru-RU"/>
        </w:rPr>
      </w:pPr>
      <w:r w:rsidRPr="008D62E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D20EF" w:rsidRPr="008D62E6" w:rsidRDefault="003D630A">
      <w:pPr>
        <w:spacing w:after="0" w:line="264" w:lineRule="auto"/>
        <w:ind w:left="12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D62E6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proofErr w:type="gramStart"/>
      <w:r w:rsidRPr="008D62E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D62E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ED20EF" w:rsidRPr="008D62E6" w:rsidRDefault="003D630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ED20EF" w:rsidRPr="008D62E6" w:rsidRDefault="003D630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ED20EF" w:rsidRPr="008D62E6" w:rsidRDefault="003D630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 xml:space="preserve">производить </w:t>
      </w:r>
      <w:proofErr w:type="gramStart"/>
      <w:r w:rsidRPr="008D62E6">
        <w:rPr>
          <w:rFonts w:ascii="Times New Roman" w:hAnsi="Times New Roman"/>
          <w:color w:val="000000"/>
          <w:sz w:val="28"/>
          <w:lang w:val="ru-RU"/>
        </w:rPr>
        <w:t>звуко-буквенный</w:t>
      </w:r>
      <w:proofErr w:type="gramEnd"/>
      <w:r w:rsidRPr="008D62E6">
        <w:rPr>
          <w:rFonts w:ascii="Times New Roman" w:hAnsi="Times New Roman"/>
          <w:color w:val="000000"/>
          <w:sz w:val="28"/>
          <w:lang w:val="ru-RU"/>
        </w:rPr>
        <w:t xml:space="preserve"> анализ слова (в словах с орфограммами; без транскрибирования);</w:t>
      </w:r>
    </w:p>
    <w:p w:rsidR="00ED20EF" w:rsidRPr="008D62E6" w:rsidRDefault="003D630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ED20EF" w:rsidRPr="008D62E6" w:rsidRDefault="003D630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ED20EF" w:rsidRPr="008D62E6" w:rsidRDefault="003D630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ED20EF" w:rsidRPr="008D62E6" w:rsidRDefault="003D630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ED20EF" w:rsidRPr="008D62E6" w:rsidRDefault="003D630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слова, употребляемые в прямом и переносном значении (простые случаи);</w:t>
      </w:r>
    </w:p>
    <w:p w:rsidR="00ED20EF" w:rsidRPr="008D62E6" w:rsidRDefault="003D630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ED20EF" w:rsidRPr="008D62E6" w:rsidRDefault="003D630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ED20EF" w:rsidRPr="008D62E6" w:rsidRDefault="003D630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ED20EF" w:rsidRPr="008D62E6" w:rsidRDefault="003D630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ED20EF" w:rsidRPr="008D62E6" w:rsidRDefault="003D630A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8D62E6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  <w:proofErr w:type="gramEnd"/>
    </w:p>
    <w:p w:rsidR="00ED20EF" w:rsidRPr="008D62E6" w:rsidRDefault="003D630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ED20EF" w:rsidRPr="008D62E6" w:rsidRDefault="003D630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ED20EF" w:rsidRDefault="003D630A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ED20EF" w:rsidRPr="008D62E6" w:rsidRDefault="003D630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ED20EF" w:rsidRPr="008D62E6" w:rsidRDefault="003D630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ED20EF" w:rsidRPr="008D62E6" w:rsidRDefault="003D630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ED20EF" w:rsidRPr="008D62E6" w:rsidRDefault="003D630A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8D62E6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  <w:proofErr w:type="gramEnd"/>
    </w:p>
    <w:p w:rsidR="00ED20EF" w:rsidRPr="008D62E6" w:rsidRDefault="003D630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ED20EF" w:rsidRPr="008D62E6" w:rsidRDefault="003D630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lastRenderedPageBreak/>
        <w:t>писать под диктовку тексты объёмом не более 65 слов с учётом изученных правил правописания;</w:t>
      </w:r>
    </w:p>
    <w:p w:rsidR="00ED20EF" w:rsidRPr="008D62E6" w:rsidRDefault="003D630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ED20EF" w:rsidRPr="008D62E6" w:rsidRDefault="003D630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ED20EF" w:rsidRPr="008D62E6" w:rsidRDefault="003D630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ED20EF" w:rsidRPr="008D62E6" w:rsidRDefault="003D630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ED20EF" w:rsidRPr="008D62E6" w:rsidRDefault="003D630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ED20EF" w:rsidRPr="008D62E6" w:rsidRDefault="003D630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ED20EF" w:rsidRPr="008D62E6" w:rsidRDefault="003D630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ED20EF" w:rsidRPr="008D62E6" w:rsidRDefault="003D630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ED20EF" w:rsidRPr="008D62E6" w:rsidRDefault="003D630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ED20EF" w:rsidRPr="008D62E6" w:rsidRDefault="003D630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ED20EF" w:rsidRPr="008D62E6" w:rsidRDefault="003D630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ED20EF" w:rsidRPr="008D62E6" w:rsidRDefault="003D630A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D62E6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ED20EF" w:rsidRPr="008D62E6" w:rsidRDefault="00ED20EF">
      <w:pPr>
        <w:spacing w:after="0" w:line="264" w:lineRule="auto"/>
        <w:ind w:left="120"/>
        <w:jc w:val="both"/>
        <w:rPr>
          <w:lang w:val="ru-RU"/>
        </w:rPr>
      </w:pPr>
    </w:p>
    <w:p w:rsidR="00ED20EF" w:rsidRPr="008D62E6" w:rsidRDefault="00ED20EF">
      <w:pPr>
        <w:rPr>
          <w:lang w:val="ru-RU"/>
        </w:rPr>
        <w:sectPr w:rsidR="00ED20EF" w:rsidRPr="008D62E6">
          <w:pgSz w:w="11906" w:h="16383"/>
          <w:pgMar w:top="1134" w:right="850" w:bottom="1134" w:left="1701" w:header="720" w:footer="720" w:gutter="0"/>
          <w:cols w:space="720"/>
        </w:sectPr>
      </w:pPr>
    </w:p>
    <w:p w:rsidR="003D630A" w:rsidRDefault="003D630A" w:rsidP="003D630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53579853"/>
      <w:bookmarkEnd w:id="9"/>
      <w:r w:rsidRPr="008D62E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D20EF" w:rsidRDefault="003D630A" w:rsidP="003D63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D20E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20EF" w:rsidRDefault="00ED20E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D20EF" w:rsidRDefault="00ED20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D20EF" w:rsidRDefault="00ED20EF">
            <w:pPr>
              <w:spacing w:after="0"/>
              <w:ind w:left="135"/>
            </w:pPr>
          </w:p>
        </w:tc>
      </w:tr>
      <w:tr w:rsidR="00ED20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20EF" w:rsidRDefault="00ED20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20EF" w:rsidRDefault="00ED20E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20EF" w:rsidRDefault="00ED20E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20EF" w:rsidRDefault="00ED20E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20EF" w:rsidRDefault="00ED20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20EF" w:rsidRDefault="00ED20EF"/>
        </w:tc>
      </w:tr>
      <w:tr w:rsidR="00ED20EF" w:rsidRPr="00E21C6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20EF" w:rsidRPr="00E21C6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20EF" w:rsidRPr="00E21C6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20EF" w:rsidRPr="00E21C6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20EF" w:rsidRPr="00E21C6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20EF" w:rsidRPr="00E21C6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20EF" w:rsidRPr="00E21C6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20EF" w:rsidRPr="00E21C6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D62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20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20EF" w:rsidRDefault="00FA5B26" w:rsidP="00FA5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D63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20EF" w:rsidRDefault="00ED20EF">
            <w:pPr>
              <w:spacing w:after="0"/>
              <w:ind w:left="135"/>
            </w:pPr>
          </w:p>
        </w:tc>
      </w:tr>
      <w:tr w:rsidR="00ED20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 w:rsidP="00FA5B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A5B26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 w:rsidP="00FA5B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A5B26">
              <w:rPr>
                <w:rFonts w:ascii="Times New Roman" w:hAnsi="Times New Roman"/>
                <w:color w:val="000000"/>
                <w:sz w:val="24"/>
                <w:lang w:val="ru-RU"/>
              </w:rPr>
              <w:t>160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20EF" w:rsidRDefault="00ED20EF"/>
        </w:tc>
      </w:tr>
    </w:tbl>
    <w:p w:rsidR="003D630A" w:rsidRDefault="003D630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53579855"/>
      <w:bookmarkEnd w:id="10"/>
    </w:p>
    <w:p w:rsidR="00ED20EF" w:rsidRDefault="003D630A">
      <w:pPr>
        <w:spacing w:after="0"/>
        <w:ind w:left="120"/>
      </w:pPr>
      <w:r w:rsidRPr="008D62E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3D630A" w:rsidRDefault="003D630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D20EF" w:rsidRDefault="003D63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0"/>
        <w:gridCol w:w="4059"/>
        <w:gridCol w:w="954"/>
        <w:gridCol w:w="1813"/>
        <w:gridCol w:w="1881"/>
        <w:gridCol w:w="1347"/>
        <w:gridCol w:w="2896"/>
      </w:tblGrid>
      <w:tr w:rsidR="00ED20EF" w:rsidTr="007A2197">
        <w:trPr>
          <w:trHeight w:val="144"/>
          <w:tblCellSpacing w:w="20" w:type="nil"/>
        </w:trPr>
        <w:tc>
          <w:tcPr>
            <w:tcW w:w="10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20EF" w:rsidRDefault="00ED20EF">
            <w:pPr>
              <w:spacing w:after="0"/>
              <w:ind w:left="135"/>
            </w:pPr>
          </w:p>
        </w:tc>
        <w:tc>
          <w:tcPr>
            <w:tcW w:w="40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D20EF" w:rsidRDefault="00ED20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D20EF" w:rsidRDefault="00ED20EF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D20EF" w:rsidRDefault="00ED20EF">
            <w:pPr>
              <w:spacing w:after="0"/>
              <w:ind w:left="135"/>
            </w:pPr>
          </w:p>
        </w:tc>
      </w:tr>
      <w:tr w:rsidR="00ED20EF" w:rsidTr="007A21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20EF" w:rsidRDefault="00ED20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20EF" w:rsidRDefault="00ED20EF"/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20EF" w:rsidRDefault="00ED20E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5B26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ED20EF" w:rsidRPr="00FA5B26" w:rsidRDefault="00ED20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5B26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ED20EF" w:rsidRPr="00FA5B26" w:rsidRDefault="00ED20E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20EF" w:rsidRPr="00FA5B26" w:rsidRDefault="00ED20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20EF" w:rsidRPr="00FA5B26" w:rsidRDefault="00ED20EF">
            <w:pPr>
              <w:rPr>
                <w:rFonts w:ascii="Times New Roman" w:hAnsi="Times New Roman" w:cs="Times New Roman"/>
              </w:rPr>
            </w:pPr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953B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01.09.2025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ebc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953B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02.09.2025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953B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03.09.2025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953B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04.05.2025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953B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05.09.2025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953B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08.09.2025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типов текстов: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обобщение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953B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09.09.2025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953B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10.09.2025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84239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953B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11.09.2025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953B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12.09.2025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953B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15.09.2025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953B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16.09.2025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953B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17.09.2025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Pr="003953B3" w:rsidRDefault="003D630A">
            <w:pPr>
              <w:spacing w:after="0"/>
              <w:rPr>
                <w:lang w:val="ru-RU"/>
              </w:rPr>
            </w:pPr>
            <w:r w:rsidRPr="003953B3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3953B3" w:rsidRDefault="003D630A">
            <w:pPr>
              <w:spacing w:after="0"/>
              <w:ind w:left="135"/>
              <w:rPr>
                <w:lang w:val="ru-RU"/>
              </w:rPr>
            </w:pPr>
            <w:r w:rsidRPr="003953B3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Pr="003953B3" w:rsidRDefault="003D630A">
            <w:pPr>
              <w:spacing w:after="0"/>
              <w:ind w:left="135"/>
              <w:jc w:val="center"/>
              <w:rPr>
                <w:lang w:val="ru-RU"/>
              </w:rPr>
            </w:pPr>
            <w:r w:rsidRPr="00395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953B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18.09.2025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84248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7A2197" w:rsidRPr="00E21C66" w:rsidTr="007A2197">
        <w:trPr>
          <w:trHeight w:val="743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953B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19.09.2025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8424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953B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22.09.2025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8424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953B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23.09.2025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953B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24.09.2025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8426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953B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25.09.2025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8426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dd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953B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26.09.2025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8426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953B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29.09.2025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8426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C22148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C221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953B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30.09.2025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FA5B26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1C1DE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01.10.2025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844436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38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8444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bfc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FA5B26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1C1DE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02.10.2025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1C1DE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03.10.2025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1C1DE4" w:rsidP="001C1DE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06.10.2025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1C1DE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07.10.2025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1C1DE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08.10.2025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1C1DE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09.10.2025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843157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</w:t>
            </w: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изученных частях речи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1C1DE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10.10.2025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844369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46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84437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1C1DE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13.10.2025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E21C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47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48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49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50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A6462A"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51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1C1DE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14.10.2025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2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1C1DE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15.10.2025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3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fb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54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1C1DE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16.10.2025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5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842009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1C1DE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17.10.2025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1C1DE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20.10.2025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7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84202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</w:hyperlink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58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59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60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84209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1C1DE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21.10.2025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1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62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84234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1C1DE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22.10.2025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64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1C1DE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23.10.2025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1C1DE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24.10.2025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E21C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66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67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68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69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A6462A"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70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462AD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05.11.2025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1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462AD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06.11.2025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2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842163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462AD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07.11.2025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3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842163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462AD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10.11.2025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4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84219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462AD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11.11.2025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5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462AD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12.11.2025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6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84300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687FCE" w:rsidRDefault="00687FCE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687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687F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462ADA" w:rsidP="00687F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13.1</w:t>
            </w:r>
            <w:r w:rsidR="00687FCE" w:rsidRPr="00FA5B26">
              <w:rPr>
                <w:rFonts w:ascii="Times New Roman" w:hAnsi="Times New Roman" w:cs="Times New Roman"/>
                <w:lang w:val="ru-RU"/>
              </w:rPr>
              <w:t>1</w:t>
            </w:r>
            <w:r w:rsidRPr="00FA5B2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7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84220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687F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462AD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14.12.2025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8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687FCE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462AD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17.11.2025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9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8421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687FCE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462AD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18.11.2025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E21C66" w:rsidRDefault="00E21C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80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81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82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83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84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687FCE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в </w:t>
            </w:r>
            <w:proofErr w:type="gramStart"/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462AD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19.11.2025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5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8428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687FCE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и непроверяемых безударных гласных в </w:t>
            </w:r>
            <w:proofErr w:type="gramStart"/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462AD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20.11.2025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E21C66" w:rsidRDefault="00E21C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86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87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88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89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90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687FCE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безударными гласными в </w:t>
            </w:r>
            <w:proofErr w:type="gramStart"/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462AD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21.11.2025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E21C66" w:rsidRDefault="00E21C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91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92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93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94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95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687FCE" w:rsidRDefault="00687FCE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687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462AD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24.11.2025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E21C66" w:rsidRDefault="00E21C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96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97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98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99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00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687FCE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</w:t>
            </w:r>
            <w:proofErr w:type="gramStart"/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687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текста на основе личных наблюдений или по </w:t>
            </w:r>
            <w:r w:rsidRPr="00687F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рисунку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462AD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25.11.2025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1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687FCE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Непроизносимые согласные в </w:t>
            </w:r>
            <w:proofErr w:type="gramStart"/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462AD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26.11.2025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2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dcb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687FCE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обозначением буквами непроизносимых согласных в </w:t>
            </w:r>
            <w:proofErr w:type="gramStart"/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462AD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27.11.2025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3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df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462AD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написания непроизносимых согласных в </w:t>
            </w:r>
            <w:proofErr w:type="gramStart"/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687F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462AD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28.11.2025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E21C66" w:rsidRDefault="00E21C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04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05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06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07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08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462AD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01.12.2025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9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462AD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02.12.2025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0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462AD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03.12.2025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E21C66" w:rsidRDefault="00E21C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11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12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13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14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15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слов с орфограммами в корне»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A5B2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462AD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04.12.2025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E21C66" w:rsidRDefault="00E21C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16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17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18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19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20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слове: наблюдение за правописанием суффиксов ость, ов </w:t>
            </w: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другие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462AD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05.12.2025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1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8421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462AD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08.12.2025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2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123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462AD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09.12.2025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E21C66" w:rsidRDefault="00E21C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24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25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26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27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28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462AD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10.12.2025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E21C66" w:rsidRDefault="00E21C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29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30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31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32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33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462AD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11.12.2025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E21C66" w:rsidRDefault="00E21C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34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35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36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37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38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462ADA" w:rsidP="00462AD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12.12.2025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E21C66" w:rsidRDefault="00E21C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39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40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41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42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43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462AD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15.12.1015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4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hyperlink r:id="rId145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462AD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16.12.2025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6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C22148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462AD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17.12.2025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E21C66" w:rsidRDefault="00E21C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47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48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49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50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51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C22148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462AD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18.12.2025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2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84276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C22148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462AD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19.12.2025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3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8427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C22148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462AD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22.12.2025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4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842730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C22148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462AD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23.12.2025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5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8424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C22148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462AD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24.12.2025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6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C22148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C22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462AD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25.12.2025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E21C66" w:rsidRDefault="00E21C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57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58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59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60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61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7A2197" w:rsidRPr="00E21C66" w:rsidTr="007A2197">
        <w:trPr>
          <w:trHeight w:val="86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462AD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26.12.2025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E21C66" w:rsidRDefault="00E21C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62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63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64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65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66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462AD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29.12.2025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7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462AD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30.12.2025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E21C66" w:rsidRDefault="00E21C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68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69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70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71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72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6731C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12.01.2026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3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8428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aec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6731C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13.01.2026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4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6731C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14.01.2026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E21C66" w:rsidRDefault="00E21C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75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76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77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78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79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6731C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15.01.2026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0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84296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единственного и множественного числа. Имена существительные, </w:t>
            </w: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имеющие форму одного числа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6731C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16.01.2026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1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8429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6731C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19.01.2026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E21C66" w:rsidRDefault="00E21C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82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83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84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85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86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6731C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20.01.2026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7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84291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6731C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21.01.2026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E21C66" w:rsidRDefault="00E21C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88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89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90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91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92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6731C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22.01.2026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3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6731C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23.01.2026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4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8429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6731CF" w:rsidRDefault="006731CF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коллективно составленный план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673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6731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6731C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26.01.2026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5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8429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adc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6731CF">
            <w:pPr>
              <w:spacing w:after="0"/>
              <w:ind w:left="135"/>
              <w:rPr>
                <w:lang w:val="ru-RU"/>
              </w:rPr>
            </w:pPr>
            <w:r w:rsidRPr="006731C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6731C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27.01.2026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6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842900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6731CF" w:rsidRDefault="006731CF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 w:rsidRPr="006731CF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673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6731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6731C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28.01.2026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7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6731C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29.01.2026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E21C66" w:rsidRDefault="00E21C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98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99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00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01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02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6731C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30.01.2026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3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23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6731C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02.02.2026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4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6731CF" w:rsidP="006731C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03.02.2026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5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6731C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04.02.2026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6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6731C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05.02.2026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E21C66" w:rsidRDefault="00E21C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07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08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09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10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11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6731C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06.02.2026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2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6731C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09.02.2026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3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bd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6731C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10.02.2026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E21C66" w:rsidRDefault="00E21C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14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15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16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17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18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6731C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11.02.2026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9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6731C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12.02.2026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E21C66" w:rsidRDefault="00E21C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20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21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22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23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24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6731C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13.02.2026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5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8428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6731C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16.02.2026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6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6731C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17.02.2026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7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6731C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18.02.2026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8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6731C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19.02.2026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9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6731C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20.02.2026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0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6731C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24.02.2026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E21C66" w:rsidRDefault="00E21C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31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32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33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34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35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7A2197" w:rsidP="007A2197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6731C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25.02.2026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6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7A2197" w:rsidP="006731CF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6731C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26.02.2026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7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6731CF" w:rsidP="006731CF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существительных во множественном числе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6731C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27.02.2026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8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6731CF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6731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02.03.2026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9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03.03.2026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0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04.03.2026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1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05.03.2026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2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06.03.2026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E21C66" w:rsidRDefault="00E21C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43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44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45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46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47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10.03.2026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8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11.03.2026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9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12.03.2026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0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edb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13.03.2026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1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16.03.2026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2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17.03.2026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E21C66" w:rsidRDefault="00E21C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53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54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55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56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A6462A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57"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A6462A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A6462A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18.03.2026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E21C66" w:rsidRDefault="00E21C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58"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CC6382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59"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CC6382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60"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CC6382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61"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CC6382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62"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19.03.2026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E21C66" w:rsidRDefault="00E21C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63"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CC6382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64"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CC6382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65"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CC6382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66"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CC6382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67"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20.03.2026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8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окончаний имён прилагательных во </w:t>
            </w: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множественном числе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23.03.2026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9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24.03.2026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0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fea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C22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25.03.2026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1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E21C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2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8430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E21C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27.03.2026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3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84311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E21C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06.04.2026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4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84313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E21C6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07.04.2026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5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08.04.2026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6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843191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09.04.2026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7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8431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10.04.2026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8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8431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13.04.2026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9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843233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14.04.2026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E21C66" w:rsidRDefault="00E21C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80"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CC6382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81"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CC6382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82"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CC6382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83"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CC6382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84"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15.04.2026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5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84324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16.04.2026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6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843260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17.04.2026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7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84321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20.04.2026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8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8431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21.04.2026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9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22.04.2026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E21C66" w:rsidRDefault="00E21C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90"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CC6382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91"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CC6382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92"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CC6382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93"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CC6382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294"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23.04.2026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5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24.04.2026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6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27.04.2026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7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843303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28.04.2026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8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29.04.2026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9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843337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30.04.2026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0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8433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04.05.2026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1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05.05.2026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E21C66" w:rsidRDefault="00E21C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302"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CC6382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303"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CC6382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304"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CC6382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305"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CC6382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306"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06.05.2026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7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843422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07.05.2026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8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84343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08.05.2026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9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12.05.2026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0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8433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cda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E21C66" w:rsidRDefault="00E21C66" w:rsidP="00E21C66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</w:t>
            </w: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«Чему мы научились на уроках правописания в 3 классе»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E21C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E21C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E21C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  <w:bookmarkStart w:id="12" w:name="_GoBack"/>
            <w:bookmarkEnd w:id="12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13.05.2026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1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E21C66" w:rsidP="00687FCE">
            <w:pPr>
              <w:spacing w:after="0"/>
              <w:ind w:left="135"/>
              <w:rPr>
                <w:lang w:val="ru-RU"/>
              </w:rPr>
            </w:pPr>
            <w:r w:rsidRPr="00E21C6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E21C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E21C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14.05.2026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2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8433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систематизация </w:t>
            </w:r>
            <w:proofErr w:type="gramStart"/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15.05.2026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3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8434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18.05.2026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E21C66" w:rsidRDefault="00E21C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314"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CC6382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315"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CC6382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316"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CC6382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317"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CC6382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318"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19.05.2026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E21C66" w:rsidRDefault="00E21C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319"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CC6382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320"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CC6382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321"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CC6382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322"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CC6382" w:rsidRPr="00E21C6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323"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CC6382" w:rsidRPr="00E21C6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CC6382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20.05.2026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4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8423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2197" w:rsidRPr="007A2197" w:rsidRDefault="007A219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  <w:p w:rsidR="007A2197" w:rsidRDefault="007A2197" w:rsidP="00FA5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7A2197" w:rsidRPr="008D62E6" w:rsidRDefault="007A2197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9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2197" w:rsidRDefault="007A2197" w:rsidP="00FA5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2197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2197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2197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21.05.2026</w:t>
            </w: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2197" w:rsidRPr="00FA5B26" w:rsidRDefault="007A2197" w:rsidP="007A219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  <w:p w:rsidR="007A2197" w:rsidRPr="00FA5B26" w:rsidRDefault="00E21C66" w:rsidP="00FA5B2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325">
              <w:r w:rsidR="007A2197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7A2197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7A2197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7A2197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7A2197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7A2197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7A2197"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326">
              <w:r w:rsidR="007A2197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7A2197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7A2197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7A2197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7A2197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7A2197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7A2197"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327">
              <w:r w:rsidR="007A2197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7A2197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7A2197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7A2197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7A2197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7A2197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7A2197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7A2197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7A2197"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328">
              <w:r w:rsidR="007A2197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7A2197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7A2197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7A2197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7A2197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7A2197"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329">
              <w:r w:rsidR="007A2197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7A2197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7A2197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7A2197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7A2197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7A2197"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7A2197"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vMerge/>
            <w:tcMar>
              <w:top w:w="50" w:type="dxa"/>
              <w:left w:w="100" w:type="dxa"/>
            </w:tcMar>
            <w:vAlign w:val="center"/>
          </w:tcPr>
          <w:p w:rsidR="007A2197" w:rsidRPr="007A2197" w:rsidRDefault="007A2197">
            <w:pPr>
              <w:spacing w:after="0"/>
              <w:rPr>
                <w:lang w:val="ru-RU"/>
              </w:rPr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7A2197" w:rsidRPr="008D62E6" w:rsidRDefault="007A2197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956" w:type="dxa"/>
            <w:vMerge/>
            <w:tcMar>
              <w:top w:w="50" w:type="dxa"/>
              <w:left w:w="100" w:type="dxa"/>
            </w:tcMar>
            <w:vAlign w:val="center"/>
          </w:tcPr>
          <w:p w:rsidR="007A2197" w:rsidRPr="00E21C66" w:rsidRDefault="007A219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7A2197" w:rsidRPr="00E21C66" w:rsidRDefault="007A21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7A2197" w:rsidRPr="00E21C66" w:rsidRDefault="007A21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7A2197" w:rsidRPr="00E21C6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97" w:type="dxa"/>
            <w:vMerge/>
            <w:tcMar>
              <w:top w:w="50" w:type="dxa"/>
              <w:left w:w="100" w:type="dxa"/>
            </w:tcMar>
            <w:vAlign w:val="center"/>
          </w:tcPr>
          <w:p w:rsidR="007A2197" w:rsidRPr="00E21C6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2197" w:rsidRPr="007A2197" w:rsidRDefault="007A219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  <w:p w:rsidR="007A2197" w:rsidRDefault="007A2197" w:rsidP="00FA5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7A2197" w:rsidRPr="008D62E6" w:rsidRDefault="007A2197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Резервный урок по разделу </w:t>
            </w: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орфография: отработка орфограмм, вызывающих трудности</w:t>
            </w:r>
          </w:p>
        </w:tc>
        <w:tc>
          <w:tcPr>
            <w:tcW w:w="9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2197" w:rsidRDefault="007A2197" w:rsidP="00FA5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2197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2197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2197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22.05.2026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A2197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0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vMerge/>
            <w:tcMar>
              <w:top w:w="50" w:type="dxa"/>
              <w:left w:w="100" w:type="dxa"/>
            </w:tcMar>
            <w:vAlign w:val="center"/>
          </w:tcPr>
          <w:p w:rsidR="007A2197" w:rsidRPr="00E21C66" w:rsidRDefault="007A2197">
            <w:pPr>
              <w:spacing w:after="0"/>
              <w:rPr>
                <w:lang w:val="ru-RU"/>
              </w:rPr>
            </w:pP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7A2197" w:rsidRPr="008D62E6" w:rsidRDefault="007A2197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56" w:type="dxa"/>
            <w:vMerge/>
            <w:tcMar>
              <w:top w:w="50" w:type="dxa"/>
              <w:left w:w="100" w:type="dxa"/>
            </w:tcMar>
            <w:vAlign w:val="center"/>
          </w:tcPr>
          <w:p w:rsidR="007A2197" w:rsidRPr="00E21C66" w:rsidRDefault="007A219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7A2197" w:rsidRPr="00E21C66" w:rsidRDefault="007A21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7A2197" w:rsidRPr="00E21C66" w:rsidRDefault="007A21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7A2197" w:rsidRPr="00E21C6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7A2197" w:rsidRPr="00FA5B26" w:rsidRDefault="007A21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1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8425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Pr="008D62E6" w:rsidRDefault="00687FCE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687F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687F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25.05.2026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2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8434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dd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2197" w:rsidRPr="00E21C66" w:rsidTr="007A2197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FA5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687F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lang w:val="ru-RU"/>
              </w:rPr>
              <w:t>26.05.2026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20EF" w:rsidRPr="00FA5B26" w:rsidRDefault="003D63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5B26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3"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FA5B2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D20EF" w:rsidTr="007A21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20EF" w:rsidRPr="008D62E6" w:rsidRDefault="003D630A">
            <w:pPr>
              <w:spacing w:after="0"/>
              <w:ind w:left="135"/>
              <w:rPr>
                <w:lang w:val="ru-RU"/>
              </w:rPr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 w:rsidRPr="008D6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20EF" w:rsidRDefault="003D630A" w:rsidP="00FA5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A5B26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20EF" w:rsidRDefault="00ED20EF"/>
        </w:tc>
      </w:tr>
    </w:tbl>
    <w:p w:rsidR="00ED20EF" w:rsidRDefault="00ED20EF">
      <w:pPr>
        <w:sectPr w:rsidR="00ED20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20EF" w:rsidRPr="00691EE0" w:rsidRDefault="003D630A">
      <w:pPr>
        <w:spacing w:before="199" w:after="199" w:line="336" w:lineRule="auto"/>
        <w:ind w:left="120"/>
        <w:rPr>
          <w:lang w:val="ru-RU"/>
        </w:rPr>
      </w:pPr>
      <w:bookmarkStart w:id="13" w:name="block-53579856"/>
      <w:bookmarkEnd w:id="11"/>
      <w:r w:rsidRPr="00691EE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691EE0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691EE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D630A" w:rsidRDefault="003D630A" w:rsidP="003D630A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ED20EF" w:rsidRDefault="003D630A" w:rsidP="003D630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/>
              <w:ind w:left="272"/>
              <w:rPr>
                <w:lang w:val="ru-RU"/>
              </w:rPr>
            </w:pPr>
            <w:r w:rsidRPr="002643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D20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2643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2643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  <w:proofErr w:type="gramEnd"/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D20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D20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однокоренные слова и формы одного и того же слова; различать однокоренные слова и слова с омонимичными корнями </w:t>
            </w: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(без называния термина); различать однокоренные слова и синонимы</w:t>
            </w:r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D20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D20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ED20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ED20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ED20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D20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D20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</w:t>
            </w:r>
            <w:proofErr w:type="gramStart"/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ED20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небольшие устные и письменные тексты (2 – 4 </w:t>
            </w: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2643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ED20EF" w:rsidRPr="00E21C6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ED20EF" w:rsidRPr="00264344" w:rsidRDefault="00ED20EF">
      <w:pPr>
        <w:spacing w:after="0"/>
        <w:ind w:left="120"/>
        <w:rPr>
          <w:lang w:val="ru-RU"/>
        </w:rPr>
      </w:pPr>
    </w:p>
    <w:p w:rsidR="00D8012E" w:rsidRDefault="00D8012E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4" w:name="block-53579858"/>
      <w:bookmarkEnd w:id="13"/>
    </w:p>
    <w:p w:rsidR="00D8012E" w:rsidRDefault="00D8012E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D20EF" w:rsidRDefault="003D630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ED20EF" w:rsidRDefault="003D630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983"/>
      </w:tblGrid>
      <w:tr w:rsidR="00ED20E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D20E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2643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43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  <w:proofErr w:type="gramEnd"/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2643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43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ED20E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D20E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ED20E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ED20E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ED20E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ED20E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ED20E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both"/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ED20E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both"/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proofErr w:type="gramStart"/>
            <w:r w:rsidRPr="002643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</w:t>
            </w:r>
            <w:proofErr w:type="gramEnd"/>
            <w:r w:rsidRPr="002643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й</w:t>
            </w: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643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643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ED20E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ED20E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ED20E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ED20E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D20E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ED20E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2643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643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643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ED20E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ED20E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Непроизносимые согласные в </w:t>
            </w:r>
            <w:proofErr w:type="gramStart"/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2643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ED20E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продолжение работы с текстом, начатой во 2 классе: признаки текста, тема текста, основная мысль текста, заголовок, </w:t>
            </w: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корректирование текстов с нарушенным порядком предложений и абзацев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2643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643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6434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ED20E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ED20E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ED20E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ED20EF" w:rsidRPr="00E21C6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D20EF" w:rsidRDefault="003D63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D20EF" w:rsidRPr="00264344" w:rsidRDefault="003D63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344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3D630A" w:rsidRDefault="003D630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5" w:name="block-53579857"/>
      <w:bookmarkEnd w:id="14"/>
    </w:p>
    <w:p w:rsidR="003D630A" w:rsidRDefault="003D630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D630A" w:rsidRDefault="003D630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D630A" w:rsidRDefault="003D630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D630A" w:rsidRDefault="003D630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D630A" w:rsidRDefault="003D630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D630A" w:rsidRDefault="003D630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Pr="0095236D" w:rsidRDefault="00D8012E" w:rsidP="00D8012E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95236D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lastRenderedPageBreak/>
        <w:t>Лист корректировки рабочей программы</w:t>
      </w:r>
    </w:p>
    <w:p w:rsidR="00D8012E" w:rsidRPr="0095236D" w:rsidRDefault="00D8012E" w:rsidP="00D8012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95236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Федеральный базисный учебный план для образовательных организаций РФ отводит 34 часов для обязательного изучения учебного предмета 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ru-RU"/>
        </w:rPr>
        <w:t>русский язык</w:t>
      </w:r>
      <w:r w:rsidRPr="0095236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 3</w:t>
      </w:r>
      <w:r w:rsidRPr="0095236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классе из расчета 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ru-RU"/>
        </w:rPr>
        <w:t>5</w:t>
      </w:r>
      <w:r w:rsidRPr="0095236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час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ов</w:t>
      </w:r>
      <w:r w:rsidRPr="0095236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в неделю. Согласно годовому календарному учебному графику 202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5</w:t>
      </w:r>
      <w:r w:rsidRPr="0095236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-202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6</w:t>
      </w:r>
      <w:r w:rsidRPr="0095236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учебный год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 3</w:t>
      </w:r>
      <w:r w:rsidRPr="0095236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классе МБОУ ООШ № 75 длится 34 учебных недели, поэтому данная программа 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3</w:t>
      </w:r>
      <w:r w:rsidRPr="0095236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классе рассчитана на 34 часа по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5 часов</w:t>
      </w:r>
      <w:r w:rsidRPr="0095236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в неделю. В силу того, что согласно расписанию учебных занятий на 202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5</w:t>
      </w:r>
      <w:r w:rsidRPr="0095236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-202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6</w:t>
      </w:r>
      <w:r w:rsidRPr="0095236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учебный год, учебные часы попадают на праздничные дни, скорректировать общее количество учебных часов в сторону уменьшения на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2</w:t>
      </w:r>
      <w:r w:rsidRPr="0095236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час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</w:t>
      </w:r>
      <w:r w:rsidRPr="0095236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что не отразится на выполнении учебной программы по предмету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 3</w:t>
      </w:r>
      <w:r w:rsidRPr="0095236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классе.</w:t>
      </w: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Pr="0095236D" w:rsidRDefault="00D8012E" w:rsidP="00D801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236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Лист корректировки календарно-тематического планирования</w:t>
      </w:r>
    </w:p>
    <w:p w:rsidR="00D8012E" w:rsidRPr="0095236D" w:rsidRDefault="00D8012E" w:rsidP="00D80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236D">
        <w:rPr>
          <w:rFonts w:ascii="Times New Roman" w:hAnsi="Times New Roman" w:cs="Times New Roman"/>
          <w:sz w:val="28"/>
          <w:szCs w:val="28"/>
          <w:lang w:val="ru-RU"/>
        </w:rPr>
        <w:t xml:space="preserve">Предмет: </w:t>
      </w:r>
      <w:r>
        <w:rPr>
          <w:rFonts w:ascii="Times New Roman" w:hAnsi="Times New Roman" w:cs="Times New Roman"/>
          <w:sz w:val="28"/>
          <w:szCs w:val="28"/>
          <w:lang w:val="ru-RU"/>
        </w:rPr>
        <w:t>русский язык</w:t>
      </w:r>
    </w:p>
    <w:p w:rsidR="00D8012E" w:rsidRPr="0095236D" w:rsidRDefault="00D8012E" w:rsidP="00D80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236D">
        <w:rPr>
          <w:rFonts w:ascii="Times New Roman" w:hAnsi="Times New Roman" w:cs="Times New Roman"/>
          <w:sz w:val="28"/>
          <w:szCs w:val="28"/>
          <w:lang w:val="ru-RU"/>
        </w:rPr>
        <w:t xml:space="preserve">Класс:  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D8012E" w:rsidRDefault="00D8012E" w:rsidP="00D8012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5236D">
        <w:rPr>
          <w:rFonts w:ascii="Times New Roman" w:hAnsi="Times New Roman" w:cs="Times New Roman"/>
          <w:sz w:val="28"/>
          <w:szCs w:val="28"/>
          <w:lang w:val="ru-RU"/>
        </w:rPr>
        <w:t>Учитель: Черноусова Виктория Александровна</w:t>
      </w:r>
    </w:p>
    <w:p w:rsidR="00D8012E" w:rsidRDefault="00D8012E" w:rsidP="00D8012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D8012E" w:rsidRDefault="00D8012E" w:rsidP="00D8012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D8012E" w:rsidRPr="0095236D" w:rsidRDefault="00D8012E" w:rsidP="00D801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236D">
        <w:rPr>
          <w:rFonts w:ascii="Times New Roman" w:hAnsi="Times New Roman" w:cs="Times New Roman"/>
          <w:b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95236D">
        <w:rPr>
          <w:rFonts w:ascii="Times New Roman" w:hAnsi="Times New Roman" w:cs="Times New Roman"/>
          <w:b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9523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учебный год</w:t>
      </w:r>
    </w:p>
    <w:p w:rsidR="00D8012E" w:rsidRDefault="00D8012E" w:rsidP="00D80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8012E" w:rsidRPr="0095236D" w:rsidRDefault="00D8012E" w:rsidP="00D80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8012E" w:rsidRPr="0095236D" w:rsidRDefault="00D8012E" w:rsidP="00D801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pPr w:leftFromText="180" w:rightFromText="180" w:vertAnchor="page" w:horzAnchor="page" w:tblpX="928" w:tblpY="402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835"/>
        <w:gridCol w:w="1236"/>
        <w:gridCol w:w="1032"/>
        <w:gridCol w:w="2268"/>
        <w:gridCol w:w="2410"/>
      </w:tblGrid>
      <w:tr w:rsidR="00D8012E" w:rsidRPr="0095236D" w:rsidTr="00D8012E">
        <w:trPr>
          <w:trHeight w:val="24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2E" w:rsidRPr="0095236D" w:rsidRDefault="00D8012E" w:rsidP="00D80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236D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2E" w:rsidRPr="0095236D" w:rsidRDefault="00D8012E" w:rsidP="00D80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236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2E" w:rsidRPr="0095236D" w:rsidRDefault="00D8012E" w:rsidP="00D80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236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2E" w:rsidRPr="0095236D" w:rsidRDefault="00D8012E" w:rsidP="00D80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236D">
              <w:rPr>
                <w:rFonts w:ascii="Times New Roman" w:hAnsi="Times New Roman" w:cs="Times New Roman"/>
                <w:b/>
                <w:sz w:val="28"/>
                <w:szCs w:val="28"/>
              </w:rPr>
              <w:t>Причина корректировки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2E" w:rsidRPr="0095236D" w:rsidRDefault="00D8012E" w:rsidP="00D80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236D">
              <w:rPr>
                <w:rFonts w:ascii="Times New Roman" w:hAnsi="Times New Roman" w:cs="Times New Roman"/>
                <w:b/>
                <w:sz w:val="28"/>
                <w:szCs w:val="28"/>
              </w:rPr>
              <w:t>Способ корректировки</w:t>
            </w:r>
          </w:p>
        </w:tc>
      </w:tr>
      <w:tr w:rsidR="00D8012E" w:rsidRPr="0095236D" w:rsidTr="00D8012E">
        <w:trPr>
          <w:trHeight w:val="30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12E" w:rsidRPr="0095236D" w:rsidRDefault="00D8012E" w:rsidP="00D801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12E" w:rsidRPr="0095236D" w:rsidRDefault="00D8012E" w:rsidP="00D801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2E" w:rsidRPr="0095236D" w:rsidRDefault="00D8012E" w:rsidP="00D80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236D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2E" w:rsidRPr="0095236D" w:rsidRDefault="00D8012E" w:rsidP="00D80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236D">
              <w:rPr>
                <w:rFonts w:ascii="Times New Roman" w:hAnsi="Times New Roman" w:cs="Times New Roman"/>
                <w:b/>
                <w:sz w:val="28"/>
                <w:szCs w:val="28"/>
              </w:rPr>
              <w:t>дано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12E" w:rsidRPr="0095236D" w:rsidRDefault="00D8012E" w:rsidP="00D801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12E" w:rsidRPr="0095236D" w:rsidRDefault="00D8012E" w:rsidP="00D801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012E" w:rsidRPr="0095236D" w:rsidTr="00D8012E">
        <w:trPr>
          <w:trHeight w:val="7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2E" w:rsidRPr="0095236D" w:rsidRDefault="00D8012E" w:rsidP="00D801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2E" w:rsidRPr="0095236D" w:rsidRDefault="00D8012E" w:rsidP="00D801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2E" w:rsidRPr="0095236D" w:rsidRDefault="00D8012E" w:rsidP="00D801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2E" w:rsidRPr="0095236D" w:rsidRDefault="00D8012E" w:rsidP="00D801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2E" w:rsidRPr="0095236D" w:rsidRDefault="00D8012E" w:rsidP="00D801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2E" w:rsidRPr="0095236D" w:rsidRDefault="00D8012E" w:rsidP="00D801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012E" w:rsidRPr="0095236D" w:rsidTr="00D8012E">
        <w:trPr>
          <w:trHeight w:val="9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2E" w:rsidRPr="0095236D" w:rsidRDefault="00D8012E" w:rsidP="00D801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2E" w:rsidRPr="0095236D" w:rsidRDefault="00D8012E" w:rsidP="00D8012E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2E" w:rsidRPr="0095236D" w:rsidRDefault="00D8012E" w:rsidP="00D801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2E" w:rsidRPr="0095236D" w:rsidRDefault="00D8012E" w:rsidP="00D801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2E" w:rsidRPr="0095236D" w:rsidRDefault="00D8012E" w:rsidP="00D801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2E" w:rsidRPr="0095236D" w:rsidRDefault="00D8012E" w:rsidP="00D801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012E" w:rsidRPr="0095236D" w:rsidTr="00D8012E">
        <w:trPr>
          <w:trHeight w:val="9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2E" w:rsidRPr="0095236D" w:rsidRDefault="00D8012E" w:rsidP="00D801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2E" w:rsidRPr="0095236D" w:rsidRDefault="00D8012E" w:rsidP="00D8012E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2E" w:rsidRPr="0095236D" w:rsidRDefault="00D8012E" w:rsidP="00D801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2E" w:rsidRPr="0095236D" w:rsidRDefault="00D8012E" w:rsidP="00D801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2E" w:rsidRPr="0095236D" w:rsidRDefault="00D8012E" w:rsidP="00D801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2E" w:rsidRPr="0095236D" w:rsidRDefault="00D8012E" w:rsidP="00D801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8012E" w:rsidRPr="0095236D" w:rsidTr="00D8012E">
        <w:trPr>
          <w:trHeight w:val="11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2E" w:rsidRPr="0095236D" w:rsidRDefault="00D8012E" w:rsidP="00D801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2E" w:rsidRPr="0095236D" w:rsidRDefault="00D8012E" w:rsidP="00D801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D8012E" w:rsidRPr="0095236D" w:rsidRDefault="00D8012E" w:rsidP="00D801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2E" w:rsidRPr="0095236D" w:rsidRDefault="00D8012E" w:rsidP="00D801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2E" w:rsidRPr="0095236D" w:rsidRDefault="00D8012E" w:rsidP="00D801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2E" w:rsidRPr="0095236D" w:rsidRDefault="00D8012E" w:rsidP="00D801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2E" w:rsidRPr="0095236D" w:rsidRDefault="00D8012E" w:rsidP="00D801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D8012E" w:rsidRDefault="00D8012E">
      <w:pPr>
        <w:spacing w:after="0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12E" w:rsidRDefault="00D801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D20EF" w:rsidRPr="00264344" w:rsidRDefault="003D630A">
      <w:pPr>
        <w:spacing w:after="0"/>
        <w:ind w:left="120"/>
        <w:rPr>
          <w:lang w:val="ru-RU"/>
        </w:rPr>
      </w:pPr>
      <w:r w:rsidRPr="0026434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D20EF" w:rsidRPr="00264344" w:rsidRDefault="003D630A">
      <w:pPr>
        <w:spacing w:after="0" w:line="480" w:lineRule="auto"/>
        <w:ind w:left="120"/>
        <w:rPr>
          <w:lang w:val="ru-RU"/>
        </w:rPr>
      </w:pPr>
      <w:r w:rsidRPr="0026434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D20EF" w:rsidRPr="00264344" w:rsidRDefault="003D630A">
      <w:pPr>
        <w:spacing w:after="0" w:line="480" w:lineRule="auto"/>
        <w:ind w:left="120"/>
        <w:rPr>
          <w:lang w:val="ru-RU"/>
        </w:rPr>
      </w:pPr>
      <w:bookmarkStart w:id="16" w:name="dce57170-aafe-4279-bc99-7e0b1532e74c"/>
      <w:r w:rsidRPr="00264344">
        <w:rPr>
          <w:rFonts w:ascii="Times New Roman" w:hAnsi="Times New Roman"/>
          <w:color w:val="000000"/>
          <w:sz w:val="28"/>
          <w:lang w:val="ru-RU"/>
        </w:rPr>
        <w:t>• Русский язык: 3-й класс: учебник: в 2 частях; 14-е издание, переработанное Канакина В.П., Горецкий В.Г. Акционерное общество «Издательство «Просвещение»</w:t>
      </w:r>
      <w:bookmarkEnd w:id="16"/>
    </w:p>
    <w:p w:rsidR="00ED20EF" w:rsidRPr="00264344" w:rsidRDefault="00ED20EF">
      <w:pPr>
        <w:spacing w:after="0"/>
        <w:ind w:left="120"/>
        <w:rPr>
          <w:lang w:val="ru-RU"/>
        </w:rPr>
      </w:pPr>
    </w:p>
    <w:p w:rsidR="00ED20EF" w:rsidRPr="00264344" w:rsidRDefault="003D630A">
      <w:pPr>
        <w:spacing w:after="0" w:line="480" w:lineRule="auto"/>
        <w:ind w:left="120"/>
        <w:rPr>
          <w:lang w:val="ru-RU"/>
        </w:rPr>
      </w:pPr>
      <w:r w:rsidRPr="0026434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D20EF" w:rsidRPr="00264344" w:rsidRDefault="003D630A">
      <w:pPr>
        <w:spacing w:after="0" w:line="480" w:lineRule="auto"/>
        <w:ind w:left="120"/>
        <w:rPr>
          <w:lang w:val="ru-RU"/>
        </w:rPr>
      </w:pPr>
      <w:bookmarkStart w:id="17" w:name="90a527ce-5992-48fa-934a-f9ebf19234e8"/>
      <w:r w:rsidRPr="00264344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предмету: "Русский язык"</w:t>
      </w:r>
      <w:bookmarkEnd w:id="17"/>
    </w:p>
    <w:p w:rsidR="00ED20EF" w:rsidRPr="00264344" w:rsidRDefault="00ED20EF">
      <w:pPr>
        <w:spacing w:after="0"/>
        <w:ind w:left="120"/>
        <w:rPr>
          <w:lang w:val="ru-RU"/>
        </w:rPr>
      </w:pPr>
    </w:p>
    <w:p w:rsidR="00ED20EF" w:rsidRPr="00264344" w:rsidRDefault="003D630A">
      <w:pPr>
        <w:spacing w:after="0" w:line="480" w:lineRule="auto"/>
        <w:ind w:left="120"/>
        <w:rPr>
          <w:lang w:val="ru-RU"/>
        </w:rPr>
      </w:pPr>
      <w:r w:rsidRPr="0026434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D20EF" w:rsidRPr="00264344" w:rsidRDefault="003D630A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</w:t>
      </w:r>
      <w:r w:rsidRPr="0026434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26434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64344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264344">
        <w:rPr>
          <w:sz w:val="28"/>
          <w:lang w:val="ru-RU"/>
        </w:rPr>
        <w:br/>
      </w:r>
      <w:r w:rsidRPr="0026434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6434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educont</w:t>
      </w:r>
      <w:r w:rsidRPr="0026434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64344">
        <w:rPr>
          <w:rFonts w:ascii="Times New Roman" w:hAnsi="Times New Roman"/>
          <w:color w:val="000000"/>
          <w:sz w:val="28"/>
          <w:lang w:val="ru-RU"/>
        </w:rPr>
        <w:t>/</w:t>
      </w:r>
      <w:r w:rsidRPr="00264344">
        <w:rPr>
          <w:sz w:val="28"/>
          <w:lang w:val="ru-RU"/>
        </w:rPr>
        <w:br/>
      </w:r>
      <w:r w:rsidRPr="0026434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6434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264344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c</w:t>
      </w:r>
      <w:r w:rsidRPr="0026434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64344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264344">
        <w:rPr>
          <w:sz w:val="28"/>
          <w:lang w:val="ru-RU"/>
        </w:rPr>
        <w:br/>
      </w:r>
      <w:r w:rsidRPr="0026434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6434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26434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6434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64344">
        <w:rPr>
          <w:sz w:val="28"/>
          <w:lang w:val="ru-RU"/>
        </w:rPr>
        <w:br/>
      </w:r>
      <w:r w:rsidRPr="0026434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6434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26434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6434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64344">
        <w:rPr>
          <w:sz w:val="28"/>
          <w:lang w:val="ru-RU"/>
        </w:rPr>
        <w:br/>
      </w:r>
      <w:bookmarkStart w:id="18" w:name="f6c4fe85-87f1-4037-9dc4-845745bb7b9d"/>
      <w:bookmarkEnd w:id="18"/>
    </w:p>
    <w:p w:rsidR="00ED20EF" w:rsidRPr="00264344" w:rsidRDefault="00ED20EF">
      <w:pPr>
        <w:rPr>
          <w:lang w:val="ru-RU"/>
        </w:rPr>
        <w:sectPr w:rsidR="00ED20EF" w:rsidRPr="00264344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3D630A" w:rsidRPr="00264344" w:rsidRDefault="003D630A">
      <w:pPr>
        <w:rPr>
          <w:lang w:val="ru-RU"/>
        </w:rPr>
      </w:pPr>
    </w:p>
    <w:sectPr w:rsidR="003D630A" w:rsidRPr="0026434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44168"/>
    <w:multiLevelType w:val="multilevel"/>
    <w:tmpl w:val="EE2A649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7B31E1"/>
    <w:multiLevelType w:val="multilevel"/>
    <w:tmpl w:val="8FCAB73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6D2F47"/>
    <w:multiLevelType w:val="multilevel"/>
    <w:tmpl w:val="0B947F5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822205"/>
    <w:multiLevelType w:val="multilevel"/>
    <w:tmpl w:val="C980E0A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756D71"/>
    <w:multiLevelType w:val="multilevel"/>
    <w:tmpl w:val="96C68F0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F94310"/>
    <w:multiLevelType w:val="multilevel"/>
    <w:tmpl w:val="134CBDB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2D157B"/>
    <w:multiLevelType w:val="multilevel"/>
    <w:tmpl w:val="953A44A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9345C2"/>
    <w:multiLevelType w:val="multilevel"/>
    <w:tmpl w:val="C4A0A23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F22E78"/>
    <w:multiLevelType w:val="multilevel"/>
    <w:tmpl w:val="F260CE3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1A63ED"/>
    <w:multiLevelType w:val="multilevel"/>
    <w:tmpl w:val="AF0872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59383E"/>
    <w:multiLevelType w:val="multilevel"/>
    <w:tmpl w:val="B3CC23A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354093"/>
    <w:multiLevelType w:val="multilevel"/>
    <w:tmpl w:val="0A3E37D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7D64DE"/>
    <w:multiLevelType w:val="multilevel"/>
    <w:tmpl w:val="A962886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3FC0A82"/>
    <w:multiLevelType w:val="multilevel"/>
    <w:tmpl w:val="8614582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5610622"/>
    <w:multiLevelType w:val="multilevel"/>
    <w:tmpl w:val="CBEE20F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C9571D7"/>
    <w:multiLevelType w:val="multilevel"/>
    <w:tmpl w:val="328C826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E0618BC"/>
    <w:multiLevelType w:val="multilevel"/>
    <w:tmpl w:val="483A336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2C11555"/>
    <w:multiLevelType w:val="multilevel"/>
    <w:tmpl w:val="1DAC99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5E35B75"/>
    <w:multiLevelType w:val="multilevel"/>
    <w:tmpl w:val="C9DEC6F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8495EB6"/>
    <w:multiLevelType w:val="multilevel"/>
    <w:tmpl w:val="6220E17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96A2415"/>
    <w:multiLevelType w:val="multilevel"/>
    <w:tmpl w:val="DA74144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6"/>
  </w:num>
  <w:num w:numId="5">
    <w:abstractNumId w:val="15"/>
  </w:num>
  <w:num w:numId="6">
    <w:abstractNumId w:val="19"/>
  </w:num>
  <w:num w:numId="7">
    <w:abstractNumId w:val="1"/>
  </w:num>
  <w:num w:numId="8">
    <w:abstractNumId w:val="4"/>
  </w:num>
  <w:num w:numId="9">
    <w:abstractNumId w:val="9"/>
  </w:num>
  <w:num w:numId="10">
    <w:abstractNumId w:val="11"/>
  </w:num>
  <w:num w:numId="11">
    <w:abstractNumId w:val="8"/>
  </w:num>
  <w:num w:numId="12">
    <w:abstractNumId w:val="18"/>
  </w:num>
  <w:num w:numId="13">
    <w:abstractNumId w:val="16"/>
  </w:num>
  <w:num w:numId="14">
    <w:abstractNumId w:val="0"/>
  </w:num>
  <w:num w:numId="15">
    <w:abstractNumId w:val="5"/>
  </w:num>
  <w:num w:numId="16">
    <w:abstractNumId w:val="20"/>
  </w:num>
  <w:num w:numId="17">
    <w:abstractNumId w:val="2"/>
  </w:num>
  <w:num w:numId="18">
    <w:abstractNumId w:val="10"/>
  </w:num>
  <w:num w:numId="19">
    <w:abstractNumId w:val="7"/>
  </w:num>
  <w:num w:numId="20">
    <w:abstractNumId w:val="1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D20EF"/>
    <w:rsid w:val="001C1DE4"/>
    <w:rsid w:val="00264344"/>
    <w:rsid w:val="003953B3"/>
    <w:rsid w:val="003D630A"/>
    <w:rsid w:val="00462ADA"/>
    <w:rsid w:val="00625538"/>
    <w:rsid w:val="006731CF"/>
    <w:rsid w:val="00687FCE"/>
    <w:rsid w:val="00691EE0"/>
    <w:rsid w:val="007A2197"/>
    <w:rsid w:val="008D62E6"/>
    <w:rsid w:val="00A6462A"/>
    <w:rsid w:val="00C22148"/>
    <w:rsid w:val="00CC6382"/>
    <w:rsid w:val="00D8012E"/>
    <w:rsid w:val="00E21C66"/>
    <w:rsid w:val="00ED20EF"/>
    <w:rsid w:val="00FA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ducont.ru/" TargetMode="External"/><Relationship Id="rId299" Type="http://schemas.openxmlformats.org/officeDocument/2006/relationships/hyperlink" Target="https://m.edsoo.ru/f843337a" TargetMode="External"/><Relationship Id="rId303" Type="http://schemas.openxmlformats.org/officeDocument/2006/relationships/hyperlink" Target="http://educont.ru/" TargetMode="External"/><Relationship Id="rId21" Type="http://schemas.openxmlformats.org/officeDocument/2006/relationships/hyperlink" Target="https://m.edsoo.ru/f8423038" TargetMode="External"/><Relationship Id="rId42" Type="http://schemas.openxmlformats.org/officeDocument/2006/relationships/hyperlink" Target="https://m.edsoo.ru/f841f35c" TargetMode="External"/><Relationship Id="rId63" Type="http://schemas.openxmlformats.org/officeDocument/2006/relationships/hyperlink" Target="https://m.edsoo.ru/f8421800" TargetMode="External"/><Relationship Id="rId84" Type="http://schemas.openxmlformats.org/officeDocument/2006/relationships/hyperlink" Target="http://resh.edu.ru" TargetMode="External"/><Relationship Id="rId138" Type="http://schemas.openxmlformats.org/officeDocument/2006/relationships/hyperlink" Target="http://resh.edu.ru" TargetMode="External"/><Relationship Id="rId159" Type="http://schemas.openxmlformats.org/officeDocument/2006/relationships/hyperlink" Target="http://urok.1c.ru/" TargetMode="External"/><Relationship Id="rId324" Type="http://schemas.openxmlformats.org/officeDocument/2006/relationships/hyperlink" Target="https://m.edsoo.ru/f8423b6e" TargetMode="External"/><Relationship Id="rId170" Type="http://schemas.openxmlformats.org/officeDocument/2006/relationships/hyperlink" Target="http://urok.1c.ru/" TargetMode="External"/><Relationship Id="rId191" Type="http://schemas.openxmlformats.org/officeDocument/2006/relationships/hyperlink" Target="http://infourok.ru" TargetMode="External"/><Relationship Id="rId205" Type="http://schemas.openxmlformats.org/officeDocument/2006/relationships/hyperlink" Target="https://m.edsoo.ru/f842b878" TargetMode="External"/><Relationship Id="rId226" Type="http://schemas.openxmlformats.org/officeDocument/2006/relationships/hyperlink" Target="https://m.edsoo.ru/f842c32c" TargetMode="External"/><Relationship Id="rId247" Type="http://schemas.openxmlformats.org/officeDocument/2006/relationships/hyperlink" Target="http://resh.edu.ru" TargetMode="External"/><Relationship Id="rId107" Type="http://schemas.openxmlformats.org/officeDocument/2006/relationships/hyperlink" Target="http://infourok.ru" TargetMode="External"/><Relationship Id="rId268" Type="http://schemas.openxmlformats.org/officeDocument/2006/relationships/hyperlink" Target="https://m.edsoo.ru/f842f6f8" TargetMode="External"/><Relationship Id="rId289" Type="http://schemas.openxmlformats.org/officeDocument/2006/relationships/hyperlink" Target="https://m.edsoo.ru/f8432768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6be8" TargetMode="External"/><Relationship Id="rId53" Type="http://schemas.openxmlformats.org/officeDocument/2006/relationships/hyperlink" Target="https://m.edsoo.ru/f841fb4a" TargetMode="External"/><Relationship Id="rId74" Type="http://schemas.openxmlformats.org/officeDocument/2006/relationships/hyperlink" Target="https://m.edsoo.ru/f84219d6" TargetMode="External"/><Relationship Id="rId128" Type="http://schemas.openxmlformats.org/officeDocument/2006/relationships/hyperlink" Target="http://resh.edu.ru" TargetMode="External"/><Relationship Id="rId149" Type="http://schemas.openxmlformats.org/officeDocument/2006/relationships/hyperlink" Target="http://urok.1c.ru/" TargetMode="External"/><Relationship Id="rId314" Type="http://schemas.openxmlformats.org/officeDocument/2006/relationships/hyperlink" Target="http://uchi.ru/" TargetMode="External"/><Relationship Id="rId335" Type="http://schemas.openxmlformats.org/officeDocument/2006/relationships/theme" Target="theme/theme1.xml"/><Relationship Id="rId5" Type="http://schemas.openxmlformats.org/officeDocument/2006/relationships/webSettings" Target="webSettings.xml"/><Relationship Id="rId95" Type="http://schemas.openxmlformats.org/officeDocument/2006/relationships/hyperlink" Target="http://resh.edu.ru" TargetMode="External"/><Relationship Id="rId160" Type="http://schemas.openxmlformats.org/officeDocument/2006/relationships/hyperlink" Target="http://infourok.ru" TargetMode="External"/><Relationship Id="rId181" Type="http://schemas.openxmlformats.org/officeDocument/2006/relationships/hyperlink" Target="https://m.edsoo.ru/f8429ec4" TargetMode="External"/><Relationship Id="rId216" Type="http://schemas.openxmlformats.org/officeDocument/2006/relationships/hyperlink" Target="http://urok.1c.ru/" TargetMode="External"/><Relationship Id="rId237" Type="http://schemas.openxmlformats.org/officeDocument/2006/relationships/hyperlink" Target="https://m.edsoo.ru/f842e38e" TargetMode="External"/><Relationship Id="rId258" Type="http://schemas.openxmlformats.org/officeDocument/2006/relationships/hyperlink" Target="http://uchi.ru/" TargetMode="External"/><Relationship Id="rId279" Type="http://schemas.openxmlformats.org/officeDocument/2006/relationships/hyperlink" Target="https://m.edsoo.ru/f843233a" TargetMode="External"/><Relationship Id="rId22" Type="http://schemas.openxmlformats.org/officeDocument/2006/relationships/hyperlink" Target="https://m.edsoo.ru/f84239ca" TargetMode="External"/><Relationship Id="rId43" Type="http://schemas.openxmlformats.org/officeDocument/2006/relationships/hyperlink" Target="https://m.edsoo.ru/f841f708" TargetMode="External"/><Relationship Id="rId64" Type="http://schemas.openxmlformats.org/officeDocument/2006/relationships/hyperlink" Target="https://m.edsoo.ru/f8421238" TargetMode="External"/><Relationship Id="rId118" Type="http://schemas.openxmlformats.org/officeDocument/2006/relationships/hyperlink" Target="http://urok.1c.ru/" TargetMode="External"/><Relationship Id="rId139" Type="http://schemas.openxmlformats.org/officeDocument/2006/relationships/hyperlink" Target="http://uchi.ru/" TargetMode="External"/><Relationship Id="rId290" Type="http://schemas.openxmlformats.org/officeDocument/2006/relationships/hyperlink" Target="http://uchi.ru/" TargetMode="External"/><Relationship Id="rId304" Type="http://schemas.openxmlformats.org/officeDocument/2006/relationships/hyperlink" Target="http://urok.1c.ru/" TargetMode="External"/><Relationship Id="rId325" Type="http://schemas.openxmlformats.org/officeDocument/2006/relationships/hyperlink" Target="http://uchi.ru/" TargetMode="External"/><Relationship Id="rId85" Type="http://schemas.openxmlformats.org/officeDocument/2006/relationships/hyperlink" Target="https://m.edsoo.ru/f8428c7c" TargetMode="External"/><Relationship Id="rId150" Type="http://schemas.openxmlformats.org/officeDocument/2006/relationships/hyperlink" Target="http://infourok.ru" TargetMode="External"/><Relationship Id="rId171" Type="http://schemas.openxmlformats.org/officeDocument/2006/relationships/hyperlink" Target="http://infourok.ru" TargetMode="External"/><Relationship Id="rId192" Type="http://schemas.openxmlformats.org/officeDocument/2006/relationships/hyperlink" Target="http://resh.edu.ru" TargetMode="External"/><Relationship Id="rId206" Type="http://schemas.openxmlformats.org/officeDocument/2006/relationships/hyperlink" Target="https://m.edsoo.ru/f8430904" TargetMode="External"/><Relationship Id="rId227" Type="http://schemas.openxmlformats.org/officeDocument/2006/relationships/hyperlink" Target="https://m.edsoo.ru/f842c53e" TargetMode="External"/><Relationship Id="rId248" Type="http://schemas.openxmlformats.org/officeDocument/2006/relationships/hyperlink" Target="https://m.edsoo.ru/f842eb5e" TargetMode="External"/><Relationship Id="rId269" Type="http://schemas.openxmlformats.org/officeDocument/2006/relationships/hyperlink" Target="https://m.edsoo.ru/f842fa4a" TargetMode="External"/><Relationship Id="rId12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26dd2" TargetMode="External"/><Relationship Id="rId108" Type="http://schemas.openxmlformats.org/officeDocument/2006/relationships/hyperlink" Target="http://resh.edu.ru" TargetMode="External"/><Relationship Id="rId129" Type="http://schemas.openxmlformats.org/officeDocument/2006/relationships/hyperlink" Target="http://uchi.ru/" TargetMode="External"/><Relationship Id="rId280" Type="http://schemas.openxmlformats.org/officeDocument/2006/relationships/hyperlink" Target="http://uchi.ru/" TargetMode="External"/><Relationship Id="rId315" Type="http://schemas.openxmlformats.org/officeDocument/2006/relationships/hyperlink" Target="http://educont.ru/" TargetMode="External"/><Relationship Id="rId54" Type="http://schemas.openxmlformats.org/officeDocument/2006/relationships/hyperlink" Target="https://m.edsoo.ru/f841fe24" TargetMode="External"/><Relationship Id="rId75" Type="http://schemas.openxmlformats.org/officeDocument/2006/relationships/hyperlink" Target="https://m.edsoo.ru/f84222d2" TargetMode="External"/><Relationship Id="rId96" Type="http://schemas.openxmlformats.org/officeDocument/2006/relationships/hyperlink" Target="http://uchi.ru/" TargetMode="External"/><Relationship Id="rId140" Type="http://schemas.openxmlformats.org/officeDocument/2006/relationships/hyperlink" Target="http://educont.ru/" TargetMode="External"/><Relationship Id="rId161" Type="http://schemas.openxmlformats.org/officeDocument/2006/relationships/hyperlink" Target="http://resh.edu.ru" TargetMode="External"/><Relationship Id="rId182" Type="http://schemas.openxmlformats.org/officeDocument/2006/relationships/hyperlink" Target="http://uchi.ru/" TargetMode="External"/><Relationship Id="rId217" Type="http://schemas.openxmlformats.org/officeDocument/2006/relationships/hyperlink" Target="http://infourok.ru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2d682" TargetMode="External"/><Relationship Id="rId259" Type="http://schemas.openxmlformats.org/officeDocument/2006/relationships/hyperlink" Target="http://educont.ru/" TargetMode="External"/><Relationship Id="rId23" Type="http://schemas.openxmlformats.org/officeDocument/2006/relationships/hyperlink" Target="https://m.edsoo.ru/f8423682" TargetMode="External"/><Relationship Id="rId119" Type="http://schemas.openxmlformats.org/officeDocument/2006/relationships/hyperlink" Target="http://infourok.ru" TargetMode="External"/><Relationship Id="rId270" Type="http://schemas.openxmlformats.org/officeDocument/2006/relationships/hyperlink" Target="https://m.edsoo.ru/f842fea0" TargetMode="External"/><Relationship Id="rId291" Type="http://schemas.openxmlformats.org/officeDocument/2006/relationships/hyperlink" Target="http://educont.ru/" TargetMode="External"/><Relationship Id="rId305" Type="http://schemas.openxmlformats.org/officeDocument/2006/relationships/hyperlink" Target="http://infourok.ru" TargetMode="External"/><Relationship Id="rId326" Type="http://schemas.openxmlformats.org/officeDocument/2006/relationships/hyperlink" Target="http://educont.ru/" TargetMode="External"/><Relationship Id="rId44" Type="http://schemas.openxmlformats.org/officeDocument/2006/relationships/hyperlink" Target="https://m.edsoo.ru/f843157a" TargetMode="External"/><Relationship Id="rId65" Type="http://schemas.openxmlformats.org/officeDocument/2006/relationships/hyperlink" Target="https://m.edsoo.ru/f8426080" TargetMode="External"/><Relationship Id="rId86" Type="http://schemas.openxmlformats.org/officeDocument/2006/relationships/hyperlink" Target="http://uchi.ru/" TargetMode="External"/><Relationship Id="rId130" Type="http://schemas.openxmlformats.org/officeDocument/2006/relationships/hyperlink" Target="http://educont.ru/" TargetMode="External"/><Relationship Id="rId151" Type="http://schemas.openxmlformats.org/officeDocument/2006/relationships/hyperlink" Target="http://resh.edu.ru" TargetMode="External"/><Relationship Id="rId172" Type="http://schemas.openxmlformats.org/officeDocument/2006/relationships/hyperlink" Target="http://resh.edu.ru" TargetMode="External"/><Relationship Id="rId193" Type="http://schemas.openxmlformats.org/officeDocument/2006/relationships/hyperlink" Target="https://m.edsoo.ru/f8429906" TargetMode="External"/><Relationship Id="rId207" Type="http://schemas.openxmlformats.org/officeDocument/2006/relationships/hyperlink" Target="http://uchi.ru/" TargetMode="External"/><Relationship Id="rId228" Type="http://schemas.openxmlformats.org/officeDocument/2006/relationships/hyperlink" Target="https://m.edsoo.ru/f842c958" TargetMode="External"/><Relationship Id="rId249" Type="http://schemas.openxmlformats.org/officeDocument/2006/relationships/hyperlink" Target="https://m.edsoo.ru/f842f036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a6b2" TargetMode="External"/><Relationship Id="rId260" Type="http://schemas.openxmlformats.org/officeDocument/2006/relationships/hyperlink" Target="http://urok.1c.ru/" TargetMode="External"/><Relationship Id="rId281" Type="http://schemas.openxmlformats.org/officeDocument/2006/relationships/hyperlink" Target="http://educont.ru/" TargetMode="External"/><Relationship Id="rId316" Type="http://schemas.openxmlformats.org/officeDocument/2006/relationships/hyperlink" Target="http://urok.1c.ru/" TargetMode="External"/><Relationship Id="rId34" Type="http://schemas.openxmlformats.org/officeDocument/2006/relationships/hyperlink" Target="https://m.edsoo.ru/f8426f80" TargetMode="External"/><Relationship Id="rId55" Type="http://schemas.openxmlformats.org/officeDocument/2006/relationships/hyperlink" Target="https://m.edsoo.ru/f842009a" TargetMode="External"/><Relationship Id="rId76" Type="http://schemas.openxmlformats.org/officeDocument/2006/relationships/hyperlink" Target="https://m.edsoo.ru/f84300e4" TargetMode="External"/><Relationship Id="rId97" Type="http://schemas.openxmlformats.org/officeDocument/2006/relationships/hyperlink" Target="http://educont.ru/" TargetMode="External"/><Relationship Id="rId120" Type="http://schemas.openxmlformats.org/officeDocument/2006/relationships/hyperlink" Target="http://resh.edu.ru" TargetMode="External"/><Relationship Id="rId141" Type="http://schemas.openxmlformats.org/officeDocument/2006/relationships/hyperlink" Target="http://urok.1c.ru/" TargetMode="External"/><Relationship Id="rId7" Type="http://schemas.openxmlformats.org/officeDocument/2006/relationships/hyperlink" Target="https://m.edsoo.ru/7f410de8" TargetMode="External"/><Relationship Id="rId162" Type="http://schemas.openxmlformats.org/officeDocument/2006/relationships/hyperlink" Target="http://uchi.ru/" TargetMode="External"/><Relationship Id="rId183" Type="http://schemas.openxmlformats.org/officeDocument/2006/relationships/hyperlink" Target="http://educont.ru/" TargetMode="External"/><Relationship Id="rId218" Type="http://schemas.openxmlformats.org/officeDocument/2006/relationships/hyperlink" Target="http://resh.edu.ru" TargetMode="External"/><Relationship Id="rId239" Type="http://schemas.openxmlformats.org/officeDocument/2006/relationships/hyperlink" Target="https://m.edsoo.ru/f842e56e" TargetMode="External"/><Relationship Id="rId250" Type="http://schemas.openxmlformats.org/officeDocument/2006/relationships/hyperlink" Target="https://m.edsoo.ru/f842edb6" TargetMode="External"/><Relationship Id="rId271" Type="http://schemas.openxmlformats.org/officeDocument/2006/relationships/hyperlink" Target="https://m.edsoo.ru/f8430332" TargetMode="External"/><Relationship Id="rId292" Type="http://schemas.openxmlformats.org/officeDocument/2006/relationships/hyperlink" Target="http://urok.1c.ru/" TargetMode="External"/><Relationship Id="rId306" Type="http://schemas.openxmlformats.org/officeDocument/2006/relationships/hyperlink" Target="http://resh.edu.ru" TargetMode="External"/><Relationship Id="rId24" Type="http://schemas.openxmlformats.org/officeDocument/2006/relationships/hyperlink" Target="https://m.edsoo.ru/f8423826" TargetMode="External"/><Relationship Id="rId45" Type="http://schemas.openxmlformats.org/officeDocument/2006/relationships/hyperlink" Target="https://m.edsoo.ru/f844369e" TargetMode="External"/><Relationship Id="rId66" Type="http://schemas.openxmlformats.org/officeDocument/2006/relationships/hyperlink" Target="http://uchi.ru/" TargetMode="External"/><Relationship Id="rId87" Type="http://schemas.openxmlformats.org/officeDocument/2006/relationships/hyperlink" Target="http://educont.ru/" TargetMode="External"/><Relationship Id="rId110" Type="http://schemas.openxmlformats.org/officeDocument/2006/relationships/hyperlink" Target="https://m.edsoo.ru/f842a6b2" TargetMode="External"/><Relationship Id="rId131" Type="http://schemas.openxmlformats.org/officeDocument/2006/relationships/hyperlink" Target="http://urok.1c.ru/" TargetMode="External"/><Relationship Id="rId327" Type="http://schemas.openxmlformats.org/officeDocument/2006/relationships/hyperlink" Target="http://urok.1c.ru/" TargetMode="External"/><Relationship Id="rId152" Type="http://schemas.openxmlformats.org/officeDocument/2006/relationships/hyperlink" Target="https://m.edsoo.ru/f84276d8" TargetMode="External"/><Relationship Id="rId173" Type="http://schemas.openxmlformats.org/officeDocument/2006/relationships/hyperlink" Target="https://m.edsoo.ru/f8428aec" TargetMode="External"/><Relationship Id="rId194" Type="http://schemas.openxmlformats.org/officeDocument/2006/relationships/hyperlink" Target="https://m.edsoo.ru/f8429cd0" TargetMode="External"/><Relationship Id="rId208" Type="http://schemas.openxmlformats.org/officeDocument/2006/relationships/hyperlink" Target="http://educont.ru/" TargetMode="External"/><Relationship Id="rId229" Type="http://schemas.openxmlformats.org/officeDocument/2006/relationships/hyperlink" Target="https://m.edsoo.ru/f842cb2e" TargetMode="External"/><Relationship Id="rId240" Type="http://schemas.openxmlformats.org/officeDocument/2006/relationships/hyperlink" Target="https://m.edsoo.ru/f842d894" TargetMode="External"/><Relationship Id="rId261" Type="http://schemas.openxmlformats.org/officeDocument/2006/relationships/hyperlink" Target="http://infourok.ru" TargetMode="External"/><Relationship Id="rId14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f8426f80" TargetMode="External"/><Relationship Id="rId56" Type="http://schemas.openxmlformats.org/officeDocument/2006/relationships/hyperlink" Target="https://m.edsoo.ru/f8423f9c" TargetMode="External"/><Relationship Id="rId77" Type="http://schemas.openxmlformats.org/officeDocument/2006/relationships/hyperlink" Target="https://m.edsoo.ru/f84220ca" TargetMode="External"/><Relationship Id="rId100" Type="http://schemas.openxmlformats.org/officeDocument/2006/relationships/hyperlink" Target="http://resh.edu.ru" TargetMode="External"/><Relationship Id="rId282" Type="http://schemas.openxmlformats.org/officeDocument/2006/relationships/hyperlink" Target="http://urok.1c.ru/" TargetMode="External"/><Relationship Id="rId317" Type="http://schemas.openxmlformats.org/officeDocument/2006/relationships/hyperlink" Target="http://infourok.ru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://resh.edu.ru" TargetMode="External"/><Relationship Id="rId72" Type="http://schemas.openxmlformats.org/officeDocument/2006/relationships/hyperlink" Target="https://m.edsoo.ru/f842163e" TargetMode="External"/><Relationship Id="rId93" Type="http://schemas.openxmlformats.org/officeDocument/2006/relationships/hyperlink" Target="http://urok.1c.ru/" TargetMode="External"/><Relationship Id="rId98" Type="http://schemas.openxmlformats.org/officeDocument/2006/relationships/hyperlink" Target="http://urok.1c.ru/" TargetMode="External"/><Relationship Id="rId121" Type="http://schemas.openxmlformats.org/officeDocument/2006/relationships/hyperlink" Target="https://m.edsoo.ru/f8421c24" TargetMode="External"/><Relationship Id="rId142" Type="http://schemas.openxmlformats.org/officeDocument/2006/relationships/hyperlink" Target="http://infourok.ru" TargetMode="External"/><Relationship Id="rId163" Type="http://schemas.openxmlformats.org/officeDocument/2006/relationships/hyperlink" Target="http://educont.ru/" TargetMode="External"/><Relationship Id="rId184" Type="http://schemas.openxmlformats.org/officeDocument/2006/relationships/hyperlink" Target="http://urok.1c.ru/" TargetMode="External"/><Relationship Id="rId189" Type="http://schemas.openxmlformats.org/officeDocument/2006/relationships/hyperlink" Target="http://educont.ru/" TargetMode="External"/><Relationship Id="rId219" Type="http://schemas.openxmlformats.org/officeDocument/2006/relationships/hyperlink" Target="https://m.edsoo.ru/f842bf4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uchi.ru/" TargetMode="External"/><Relationship Id="rId230" Type="http://schemas.openxmlformats.org/officeDocument/2006/relationships/hyperlink" Target="https://m.edsoo.ru/f842d240" TargetMode="External"/><Relationship Id="rId235" Type="http://schemas.openxmlformats.org/officeDocument/2006/relationships/hyperlink" Target="http://resh.edu.ru" TargetMode="External"/><Relationship Id="rId251" Type="http://schemas.openxmlformats.org/officeDocument/2006/relationships/hyperlink" Target="https://m.edsoo.ru/f842f3a6" TargetMode="External"/><Relationship Id="rId256" Type="http://schemas.openxmlformats.org/officeDocument/2006/relationships/hyperlink" Target="http://infourok.ru" TargetMode="External"/><Relationship Id="rId277" Type="http://schemas.openxmlformats.org/officeDocument/2006/relationships/hyperlink" Target="https://m.edsoo.ru/f8431d40" TargetMode="External"/><Relationship Id="rId298" Type="http://schemas.openxmlformats.org/officeDocument/2006/relationships/hyperlink" Target="https://m.edsoo.ru/f8433500" TargetMode="External"/><Relationship Id="rId25" Type="http://schemas.openxmlformats.org/officeDocument/2006/relationships/hyperlink" Target="https://m.edsoo.ru/f8428268" TargetMode="External"/><Relationship Id="rId46" Type="http://schemas.openxmlformats.org/officeDocument/2006/relationships/hyperlink" Target="https://m.edsoo.ru/f84437ca" TargetMode="External"/><Relationship Id="rId67" Type="http://schemas.openxmlformats.org/officeDocument/2006/relationships/hyperlink" Target="http://educont.ru/" TargetMode="External"/><Relationship Id="rId116" Type="http://schemas.openxmlformats.org/officeDocument/2006/relationships/hyperlink" Target="http://uchi.ru/" TargetMode="External"/><Relationship Id="rId137" Type="http://schemas.openxmlformats.org/officeDocument/2006/relationships/hyperlink" Target="http://infourok.ru" TargetMode="External"/><Relationship Id="rId158" Type="http://schemas.openxmlformats.org/officeDocument/2006/relationships/hyperlink" Target="http://educont.ru/" TargetMode="External"/><Relationship Id="rId272" Type="http://schemas.openxmlformats.org/officeDocument/2006/relationships/hyperlink" Target="https://m.edsoo.ru/f8430ff8" TargetMode="External"/><Relationship Id="rId293" Type="http://schemas.openxmlformats.org/officeDocument/2006/relationships/hyperlink" Target="http://infourok.ru" TargetMode="External"/><Relationship Id="rId302" Type="http://schemas.openxmlformats.org/officeDocument/2006/relationships/hyperlink" Target="http://uchi.ru/" TargetMode="External"/><Relationship Id="rId307" Type="http://schemas.openxmlformats.org/officeDocument/2006/relationships/hyperlink" Target="https://m.edsoo.ru/f843422a" TargetMode="External"/><Relationship Id="rId323" Type="http://schemas.openxmlformats.org/officeDocument/2006/relationships/hyperlink" Target="http://resh.edu.ru" TargetMode="External"/><Relationship Id="rId328" Type="http://schemas.openxmlformats.org/officeDocument/2006/relationships/hyperlink" Target="http://infourok.ru" TargetMode="External"/><Relationship Id="rId20" Type="http://schemas.openxmlformats.org/officeDocument/2006/relationships/hyperlink" Target="https://m.edsoo.ru/f8423038" TargetMode="External"/><Relationship Id="rId41" Type="http://schemas.openxmlformats.org/officeDocument/2006/relationships/hyperlink" Target="https://m.edsoo.ru/f841f50a" TargetMode="External"/><Relationship Id="rId62" Type="http://schemas.openxmlformats.org/officeDocument/2006/relationships/hyperlink" Target="https://m.edsoo.ru/f84234ca" TargetMode="External"/><Relationship Id="rId83" Type="http://schemas.openxmlformats.org/officeDocument/2006/relationships/hyperlink" Target="http://infourok.ru" TargetMode="External"/><Relationship Id="rId88" Type="http://schemas.openxmlformats.org/officeDocument/2006/relationships/hyperlink" Target="http://urok.1c.ru/" TargetMode="External"/><Relationship Id="rId111" Type="http://schemas.openxmlformats.org/officeDocument/2006/relationships/hyperlink" Target="http://uchi.ru/" TargetMode="External"/><Relationship Id="rId132" Type="http://schemas.openxmlformats.org/officeDocument/2006/relationships/hyperlink" Target="http://infourok.ru" TargetMode="External"/><Relationship Id="rId153" Type="http://schemas.openxmlformats.org/officeDocument/2006/relationships/hyperlink" Target="https://m.edsoo.ru/f8427d36" TargetMode="External"/><Relationship Id="rId174" Type="http://schemas.openxmlformats.org/officeDocument/2006/relationships/hyperlink" Target="https://m.edsoo.ru/f842c750" TargetMode="External"/><Relationship Id="rId179" Type="http://schemas.openxmlformats.org/officeDocument/2006/relationships/hyperlink" Target="http://resh.edu.ru" TargetMode="External"/><Relationship Id="rId195" Type="http://schemas.openxmlformats.org/officeDocument/2006/relationships/hyperlink" Target="https://m.edsoo.ru/f8429adc" TargetMode="External"/><Relationship Id="rId209" Type="http://schemas.openxmlformats.org/officeDocument/2006/relationships/hyperlink" Target="http://urok.1c.ru/" TargetMode="External"/><Relationship Id="rId190" Type="http://schemas.openxmlformats.org/officeDocument/2006/relationships/hyperlink" Target="http://urok.1c.ru/" TargetMode="External"/><Relationship Id="rId204" Type="http://schemas.openxmlformats.org/officeDocument/2006/relationships/hyperlink" Target="https://m.edsoo.ru/f842b152" TargetMode="External"/><Relationship Id="rId220" Type="http://schemas.openxmlformats.org/officeDocument/2006/relationships/hyperlink" Target="http://uchi.ru/" TargetMode="External"/><Relationship Id="rId225" Type="http://schemas.openxmlformats.org/officeDocument/2006/relationships/hyperlink" Target="https://m.edsoo.ru/f8428e2a" TargetMode="External"/><Relationship Id="rId241" Type="http://schemas.openxmlformats.org/officeDocument/2006/relationships/hyperlink" Target="https://m.edsoo.ru/f842e974" TargetMode="External"/><Relationship Id="rId246" Type="http://schemas.openxmlformats.org/officeDocument/2006/relationships/hyperlink" Target="http://infourok.ru" TargetMode="External"/><Relationship Id="rId267" Type="http://schemas.openxmlformats.org/officeDocument/2006/relationships/hyperlink" Target="http://resh.edu.ru" TargetMode="External"/><Relationship Id="rId288" Type="http://schemas.openxmlformats.org/officeDocument/2006/relationships/hyperlink" Target="https://m.edsoo.ru/f8431fd4" TargetMode="External"/><Relationship Id="rId15" Type="http://schemas.openxmlformats.org/officeDocument/2006/relationships/hyperlink" Target="https://m.edsoo.ru/f841ebc8" TargetMode="External"/><Relationship Id="rId36" Type="http://schemas.openxmlformats.org/officeDocument/2006/relationships/hyperlink" Target="https://m.edsoo.ru/f8422ac0" TargetMode="External"/><Relationship Id="rId57" Type="http://schemas.openxmlformats.org/officeDocument/2006/relationships/hyperlink" Target="https://m.edsoo.ru/f84202ac" TargetMode="External"/><Relationship Id="rId106" Type="http://schemas.openxmlformats.org/officeDocument/2006/relationships/hyperlink" Target="http://urok.1c.ru/" TargetMode="External"/><Relationship Id="rId127" Type="http://schemas.openxmlformats.org/officeDocument/2006/relationships/hyperlink" Target="http://infourok.ru" TargetMode="External"/><Relationship Id="rId262" Type="http://schemas.openxmlformats.org/officeDocument/2006/relationships/hyperlink" Target="http://resh.edu.ru" TargetMode="External"/><Relationship Id="rId283" Type="http://schemas.openxmlformats.org/officeDocument/2006/relationships/hyperlink" Target="http://infourok.ru" TargetMode="External"/><Relationship Id="rId313" Type="http://schemas.openxmlformats.org/officeDocument/2006/relationships/hyperlink" Target="https://m.edsoo.ru/f8434c84" TargetMode="External"/><Relationship Id="rId318" Type="http://schemas.openxmlformats.org/officeDocument/2006/relationships/hyperlink" Target="http://resh.edu.ru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52c0" TargetMode="External"/><Relationship Id="rId52" Type="http://schemas.openxmlformats.org/officeDocument/2006/relationships/hyperlink" Target="https://m.edsoo.ru/f8421468" TargetMode="External"/><Relationship Id="rId73" Type="http://schemas.openxmlformats.org/officeDocument/2006/relationships/hyperlink" Target="https://m.edsoo.ru/f842163e" TargetMode="External"/><Relationship Id="rId78" Type="http://schemas.openxmlformats.org/officeDocument/2006/relationships/hyperlink" Target="https://m.edsoo.ru/f8426238" TargetMode="External"/><Relationship Id="rId94" Type="http://schemas.openxmlformats.org/officeDocument/2006/relationships/hyperlink" Target="http://infourok.ru" TargetMode="External"/><Relationship Id="rId99" Type="http://schemas.openxmlformats.org/officeDocument/2006/relationships/hyperlink" Target="http://infourok.ru" TargetMode="External"/><Relationship Id="rId101" Type="http://schemas.openxmlformats.org/officeDocument/2006/relationships/hyperlink" Target="https://m.edsoo.ru/f842da88" TargetMode="External"/><Relationship Id="rId122" Type="http://schemas.openxmlformats.org/officeDocument/2006/relationships/hyperlink" Target="https://m.edsoo.ru/f842b42c" TargetMode="External"/><Relationship Id="rId143" Type="http://schemas.openxmlformats.org/officeDocument/2006/relationships/hyperlink" Target="http://resh.edu.ru" TargetMode="External"/><Relationship Id="rId148" Type="http://schemas.openxmlformats.org/officeDocument/2006/relationships/hyperlink" Target="http://educont.ru/" TargetMode="External"/><Relationship Id="rId164" Type="http://schemas.openxmlformats.org/officeDocument/2006/relationships/hyperlink" Target="http://urok.1c.ru/" TargetMode="External"/><Relationship Id="rId169" Type="http://schemas.openxmlformats.org/officeDocument/2006/relationships/hyperlink" Target="http://educont.ru/" TargetMode="External"/><Relationship Id="rId185" Type="http://schemas.openxmlformats.org/officeDocument/2006/relationships/hyperlink" Target="http://infourok.ru" TargetMode="External"/><Relationship Id="rId33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0de8" TargetMode="External"/><Relationship Id="rId180" Type="http://schemas.openxmlformats.org/officeDocument/2006/relationships/hyperlink" Target="https://m.edsoo.ru/f84296c2" TargetMode="External"/><Relationship Id="rId210" Type="http://schemas.openxmlformats.org/officeDocument/2006/relationships/hyperlink" Target="http://infourok.ru" TargetMode="External"/><Relationship Id="rId215" Type="http://schemas.openxmlformats.org/officeDocument/2006/relationships/hyperlink" Target="http://educont.ru/" TargetMode="External"/><Relationship Id="rId236" Type="http://schemas.openxmlformats.org/officeDocument/2006/relationships/hyperlink" Target="https://m.edsoo.ru/f842d47a" TargetMode="External"/><Relationship Id="rId257" Type="http://schemas.openxmlformats.org/officeDocument/2006/relationships/hyperlink" Target="http://resh.edu.ru" TargetMode="External"/><Relationship Id="rId278" Type="http://schemas.openxmlformats.org/officeDocument/2006/relationships/hyperlink" Target="https://m.edsoo.ru/f8431b06" TargetMode="External"/><Relationship Id="rId26" Type="http://schemas.openxmlformats.org/officeDocument/2006/relationships/hyperlink" Target="https://m.edsoo.ru/f8423682" TargetMode="External"/><Relationship Id="rId231" Type="http://schemas.openxmlformats.org/officeDocument/2006/relationships/hyperlink" Target="http://uchi.ru/" TargetMode="External"/><Relationship Id="rId252" Type="http://schemas.openxmlformats.org/officeDocument/2006/relationships/hyperlink" Target="https://m.edsoo.ru/f842fbda" TargetMode="External"/><Relationship Id="rId273" Type="http://schemas.openxmlformats.org/officeDocument/2006/relationships/hyperlink" Target="https://m.edsoo.ru/f84311d8" TargetMode="External"/><Relationship Id="rId294" Type="http://schemas.openxmlformats.org/officeDocument/2006/relationships/hyperlink" Target="http://resh.edu.ru" TargetMode="External"/><Relationship Id="rId308" Type="http://schemas.openxmlformats.org/officeDocument/2006/relationships/hyperlink" Target="https://m.edsoo.ru/f84343e2" TargetMode="External"/><Relationship Id="rId329" Type="http://schemas.openxmlformats.org/officeDocument/2006/relationships/hyperlink" Target="http://resh.edu.ru" TargetMode="External"/><Relationship Id="rId47" Type="http://schemas.openxmlformats.org/officeDocument/2006/relationships/hyperlink" Target="http://uchi.ru/" TargetMode="External"/><Relationship Id="rId68" Type="http://schemas.openxmlformats.org/officeDocument/2006/relationships/hyperlink" Target="http://urok.1c.ru/" TargetMode="External"/><Relationship Id="rId89" Type="http://schemas.openxmlformats.org/officeDocument/2006/relationships/hyperlink" Target="http://infourok.ru" TargetMode="External"/><Relationship Id="rId112" Type="http://schemas.openxmlformats.org/officeDocument/2006/relationships/hyperlink" Target="http://educont.ru/" TargetMode="External"/><Relationship Id="rId133" Type="http://schemas.openxmlformats.org/officeDocument/2006/relationships/hyperlink" Target="http://resh.edu.ru" TargetMode="External"/><Relationship Id="rId154" Type="http://schemas.openxmlformats.org/officeDocument/2006/relationships/hyperlink" Target="https://m.edsoo.ru/f842730e" TargetMode="External"/><Relationship Id="rId175" Type="http://schemas.openxmlformats.org/officeDocument/2006/relationships/hyperlink" Target="http://uchi.ru/" TargetMode="External"/><Relationship Id="rId196" Type="http://schemas.openxmlformats.org/officeDocument/2006/relationships/hyperlink" Target="https://m.edsoo.ru/f842900a" TargetMode="External"/><Relationship Id="rId200" Type="http://schemas.openxmlformats.org/officeDocument/2006/relationships/hyperlink" Target="http://urok.1c.ru/" TargetMode="External"/><Relationship Id="rId16" Type="http://schemas.openxmlformats.org/officeDocument/2006/relationships/hyperlink" Target="https://m.edsoo.ru/f84228ae" TargetMode="External"/><Relationship Id="rId221" Type="http://schemas.openxmlformats.org/officeDocument/2006/relationships/hyperlink" Target="http://educont.ru/" TargetMode="External"/><Relationship Id="rId242" Type="http://schemas.openxmlformats.org/officeDocument/2006/relationships/hyperlink" Target="https://m.edsoo.ru/f842e758" TargetMode="External"/><Relationship Id="rId263" Type="http://schemas.openxmlformats.org/officeDocument/2006/relationships/hyperlink" Target="http://uchi.ru/" TargetMode="External"/><Relationship Id="rId284" Type="http://schemas.openxmlformats.org/officeDocument/2006/relationships/hyperlink" Target="http://resh.edu.ru" TargetMode="External"/><Relationship Id="rId319" Type="http://schemas.openxmlformats.org/officeDocument/2006/relationships/hyperlink" Target="http://uchi.ru/" TargetMode="External"/><Relationship Id="rId37" Type="http://schemas.openxmlformats.org/officeDocument/2006/relationships/hyperlink" Target="https://m.edsoo.ru/f844436e" TargetMode="External"/><Relationship Id="rId58" Type="http://schemas.openxmlformats.org/officeDocument/2006/relationships/hyperlink" Target="https://m.edsoo.ru/f8420644" TargetMode="External"/><Relationship Id="rId79" Type="http://schemas.openxmlformats.org/officeDocument/2006/relationships/hyperlink" Target="https://m.edsoo.ru/f8421e54" TargetMode="External"/><Relationship Id="rId102" Type="http://schemas.openxmlformats.org/officeDocument/2006/relationships/hyperlink" Target="https://m.edsoo.ru/f842dcb8" TargetMode="External"/><Relationship Id="rId123" Type="http://schemas.openxmlformats.org/officeDocument/2006/relationships/hyperlink" Target="https://m.edsoo.ru/f842b648" TargetMode="External"/><Relationship Id="rId144" Type="http://schemas.openxmlformats.org/officeDocument/2006/relationships/hyperlink" Target="https://m.edsoo.ru/f8423f9c" TargetMode="External"/><Relationship Id="rId330" Type="http://schemas.openxmlformats.org/officeDocument/2006/relationships/hyperlink" Target="https://m.edsoo.ru/f8425cca" TargetMode="External"/><Relationship Id="rId90" Type="http://schemas.openxmlformats.org/officeDocument/2006/relationships/hyperlink" Target="http://resh.edu.ru" TargetMode="External"/><Relationship Id="rId165" Type="http://schemas.openxmlformats.org/officeDocument/2006/relationships/hyperlink" Target="http://infourok.ru" TargetMode="External"/><Relationship Id="rId186" Type="http://schemas.openxmlformats.org/officeDocument/2006/relationships/hyperlink" Target="http://resh.edu.ru" TargetMode="External"/><Relationship Id="rId211" Type="http://schemas.openxmlformats.org/officeDocument/2006/relationships/hyperlink" Target="http://resh.edu.ru" TargetMode="External"/><Relationship Id="rId232" Type="http://schemas.openxmlformats.org/officeDocument/2006/relationships/hyperlink" Target="http://educont.ru/" TargetMode="External"/><Relationship Id="rId253" Type="http://schemas.openxmlformats.org/officeDocument/2006/relationships/hyperlink" Target="http://uchi.ru/" TargetMode="External"/><Relationship Id="rId274" Type="http://schemas.openxmlformats.org/officeDocument/2006/relationships/hyperlink" Target="https://m.edsoo.ru/f84313a4" TargetMode="External"/><Relationship Id="rId295" Type="http://schemas.openxmlformats.org/officeDocument/2006/relationships/hyperlink" Target="https://m.edsoo.ru/f8432a1a" TargetMode="External"/><Relationship Id="rId309" Type="http://schemas.openxmlformats.org/officeDocument/2006/relationships/hyperlink" Target="https://m.edsoo.ru/f8434784" TargetMode="External"/><Relationship Id="rId27" Type="http://schemas.openxmlformats.org/officeDocument/2006/relationships/hyperlink" Target="https://m.edsoo.ru/f8423d3a" TargetMode="External"/><Relationship Id="rId48" Type="http://schemas.openxmlformats.org/officeDocument/2006/relationships/hyperlink" Target="http://educont.ru/" TargetMode="External"/><Relationship Id="rId69" Type="http://schemas.openxmlformats.org/officeDocument/2006/relationships/hyperlink" Target="http://infourok.ru" TargetMode="External"/><Relationship Id="rId113" Type="http://schemas.openxmlformats.org/officeDocument/2006/relationships/hyperlink" Target="http://urok.1c.ru/" TargetMode="External"/><Relationship Id="rId134" Type="http://schemas.openxmlformats.org/officeDocument/2006/relationships/hyperlink" Target="http://uchi.ru/" TargetMode="External"/><Relationship Id="rId320" Type="http://schemas.openxmlformats.org/officeDocument/2006/relationships/hyperlink" Target="http://educont.ru/" TargetMode="External"/><Relationship Id="rId80" Type="http://schemas.openxmlformats.org/officeDocument/2006/relationships/hyperlink" Target="http://uchi.ru/" TargetMode="External"/><Relationship Id="rId155" Type="http://schemas.openxmlformats.org/officeDocument/2006/relationships/hyperlink" Target="https://m.edsoo.ru/f8424f28" TargetMode="External"/><Relationship Id="rId176" Type="http://schemas.openxmlformats.org/officeDocument/2006/relationships/hyperlink" Target="http://educont.ru/" TargetMode="External"/><Relationship Id="rId197" Type="http://schemas.openxmlformats.org/officeDocument/2006/relationships/hyperlink" Target="https://m.edsoo.ru/f842a086" TargetMode="External"/><Relationship Id="rId201" Type="http://schemas.openxmlformats.org/officeDocument/2006/relationships/hyperlink" Target="http://infourok.ru" TargetMode="External"/><Relationship Id="rId222" Type="http://schemas.openxmlformats.org/officeDocument/2006/relationships/hyperlink" Target="http://urok.1c.ru/" TargetMode="External"/><Relationship Id="rId243" Type="http://schemas.openxmlformats.org/officeDocument/2006/relationships/hyperlink" Target="http://uchi.ru/" TargetMode="External"/><Relationship Id="rId264" Type="http://schemas.openxmlformats.org/officeDocument/2006/relationships/hyperlink" Target="http://educont.ru/" TargetMode="External"/><Relationship Id="rId285" Type="http://schemas.openxmlformats.org/officeDocument/2006/relationships/hyperlink" Target="https://m.edsoo.ru/f84324ac" TargetMode="External"/><Relationship Id="rId17" Type="http://schemas.openxmlformats.org/officeDocument/2006/relationships/hyperlink" Target="https://m.edsoo.ru/f8422d40" TargetMode="External"/><Relationship Id="rId38" Type="http://schemas.openxmlformats.org/officeDocument/2006/relationships/hyperlink" Target="https://m.edsoo.ru/f8444bfc" TargetMode="External"/><Relationship Id="rId59" Type="http://schemas.openxmlformats.org/officeDocument/2006/relationships/hyperlink" Target="https://m.edsoo.ru/f8420842" TargetMode="External"/><Relationship Id="rId103" Type="http://schemas.openxmlformats.org/officeDocument/2006/relationships/hyperlink" Target="https://m.edsoo.ru/f842df92" TargetMode="External"/><Relationship Id="rId124" Type="http://schemas.openxmlformats.org/officeDocument/2006/relationships/hyperlink" Target="http://uchi.ru/" TargetMode="External"/><Relationship Id="rId310" Type="http://schemas.openxmlformats.org/officeDocument/2006/relationships/hyperlink" Target="https://m.edsoo.ru/f8433cda" TargetMode="External"/><Relationship Id="rId70" Type="http://schemas.openxmlformats.org/officeDocument/2006/relationships/hyperlink" Target="http://resh.edu.ru" TargetMode="External"/><Relationship Id="rId91" Type="http://schemas.openxmlformats.org/officeDocument/2006/relationships/hyperlink" Target="http://uchi.ru/" TargetMode="External"/><Relationship Id="rId145" Type="http://schemas.openxmlformats.org/officeDocument/2006/relationships/hyperlink" Target="https://m.edsoo.ru/f8424190" TargetMode="External"/><Relationship Id="rId166" Type="http://schemas.openxmlformats.org/officeDocument/2006/relationships/hyperlink" Target="http://resh.edu.ru" TargetMode="External"/><Relationship Id="rId187" Type="http://schemas.openxmlformats.org/officeDocument/2006/relationships/hyperlink" Target="https://m.edsoo.ru/f84291f4" TargetMode="External"/><Relationship Id="rId331" Type="http://schemas.openxmlformats.org/officeDocument/2006/relationships/hyperlink" Target="https://m.edsoo.ru/f8425ea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2ba62" TargetMode="External"/><Relationship Id="rId233" Type="http://schemas.openxmlformats.org/officeDocument/2006/relationships/hyperlink" Target="http://urok.1c.ru/" TargetMode="External"/><Relationship Id="rId254" Type="http://schemas.openxmlformats.org/officeDocument/2006/relationships/hyperlink" Target="http://educont.ru/" TargetMode="External"/><Relationship Id="rId28" Type="http://schemas.openxmlformats.org/officeDocument/2006/relationships/hyperlink" Target="https://m.edsoo.ru/f84248ca" TargetMode="External"/><Relationship Id="rId49" Type="http://schemas.openxmlformats.org/officeDocument/2006/relationships/hyperlink" Target="http://urok.1c.ru/" TargetMode="External"/><Relationship Id="rId114" Type="http://schemas.openxmlformats.org/officeDocument/2006/relationships/hyperlink" Target="http://infourok.ru" TargetMode="External"/><Relationship Id="rId275" Type="http://schemas.openxmlformats.org/officeDocument/2006/relationships/hyperlink" Target="https://m.edsoo.ru/f8431746" TargetMode="External"/><Relationship Id="rId296" Type="http://schemas.openxmlformats.org/officeDocument/2006/relationships/hyperlink" Target="https://m.edsoo.ru/f8432d80" TargetMode="External"/><Relationship Id="rId300" Type="http://schemas.openxmlformats.org/officeDocument/2006/relationships/hyperlink" Target="https://m.edsoo.ru/f8433e88" TargetMode="External"/><Relationship Id="rId60" Type="http://schemas.openxmlformats.org/officeDocument/2006/relationships/hyperlink" Target="https://m.edsoo.ru/f84209d2" TargetMode="External"/><Relationship Id="rId81" Type="http://schemas.openxmlformats.org/officeDocument/2006/relationships/hyperlink" Target="http://educont.ru/" TargetMode="External"/><Relationship Id="rId135" Type="http://schemas.openxmlformats.org/officeDocument/2006/relationships/hyperlink" Target="http://educont.ru/" TargetMode="External"/><Relationship Id="rId156" Type="http://schemas.openxmlformats.org/officeDocument/2006/relationships/hyperlink" Target="https://m.edsoo.ru/f8422494" TargetMode="External"/><Relationship Id="rId177" Type="http://schemas.openxmlformats.org/officeDocument/2006/relationships/hyperlink" Target="http://urok.1c.ru/" TargetMode="External"/><Relationship Id="rId198" Type="http://schemas.openxmlformats.org/officeDocument/2006/relationships/hyperlink" Target="http://uchi.ru/" TargetMode="External"/><Relationship Id="rId321" Type="http://schemas.openxmlformats.org/officeDocument/2006/relationships/hyperlink" Target="http://urok.1c.ru/" TargetMode="External"/><Relationship Id="rId202" Type="http://schemas.openxmlformats.org/officeDocument/2006/relationships/hyperlink" Target="http://resh.edu.ru" TargetMode="External"/><Relationship Id="rId223" Type="http://schemas.openxmlformats.org/officeDocument/2006/relationships/hyperlink" Target="http://infourok.ru" TargetMode="External"/><Relationship Id="rId244" Type="http://schemas.openxmlformats.org/officeDocument/2006/relationships/hyperlink" Target="http://educont.ru/" TargetMode="External"/><Relationship Id="rId18" Type="http://schemas.openxmlformats.org/officeDocument/2006/relationships/hyperlink" Target="https://m.edsoo.ru/f8422d40" TargetMode="External"/><Relationship Id="rId39" Type="http://schemas.openxmlformats.org/officeDocument/2006/relationships/hyperlink" Target="https://m.edsoo.ru/f841f168" TargetMode="External"/><Relationship Id="rId265" Type="http://schemas.openxmlformats.org/officeDocument/2006/relationships/hyperlink" Target="http://urok.1c.ru/" TargetMode="External"/><Relationship Id="rId286" Type="http://schemas.openxmlformats.org/officeDocument/2006/relationships/hyperlink" Target="https://m.edsoo.ru/f843260a" TargetMode="External"/><Relationship Id="rId50" Type="http://schemas.openxmlformats.org/officeDocument/2006/relationships/hyperlink" Target="http://infourok.ru" TargetMode="External"/><Relationship Id="rId104" Type="http://schemas.openxmlformats.org/officeDocument/2006/relationships/hyperlink" Target="http://uchi.ru/" TargetMode="External"/><Relationship Id="rId125" Type="http://schemas.openxmlformats.org/officeDocument/2006/relationships/hyperlink" Target="http://educont.ru/" TargetMode="External"/><Relationship Id="rId146" Type="http://schemas.openxmlformats.org/officeDocument/2006/relationships/hyperlink" Target="https://m.edsoo.ru/f8430904" TargetMode="External"/><Relationship Id="rId167" Type="http://schemas.openxmlformats.org/officeDocument/2006/relationships/hyperlink" Target="https://m.edsoo.ru/f84228ae" TargetMode="External"/><Relationship Id="rId188" Type="http://schemas.openxmlformats.org/officeDocument/2006/relationships/hyperlink" Target="http://uchi.ru/" TargetMode="External"/><Relationship Id="rId311" Type="http://schemas.openxmlformats.org/officeDocument/2006/relationships/hyperlink" Target="https://m.edsoo.ru/f8433924" TargetMode="External"/><Relationship Id="rId332" Type="http://schemas.openxmlformats.org/officeDocument/2006/relationships/hyperlink" Target="https://m.edsoo.ru/f8434dd8" TargetMode="External"/><Relationship Id="rId71" Type="http://schemas.openxmlformats.org/officeDocument/2006/relationships/hyperlink" Target="https://m.edsoo.ru/f842c110" TargetMode="External"/><Relationship Id="rId92" Type="http://schemas.openxmlformats.org/officeDocument/2006/relationships/hyperlink" Target="http://educont.ru/" TargetMode="External"/><Relationship Id="rId213" Type="http://schemas.openxmlformats.org/officeDocument/2006/relationships/hyperlink" Target="https://m.edsoo.ru/f842bd28" TargetMode="External"/><Relationship Id="rId234" Type="http://schemas.openxmlformats.org/officeDocument/2006/relationships/hyperlink" Target="http://infourok.ru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4a96" TargetMode="External"/><Relationship Id="rId255" Type="http://schemas.openxmlformats.org/officeDocument/2006/relationships/hyperlink" Target="http://urok.1c.ru/" TargetMode="External"/><Relationship Id="rId276" Type="http://schemas.openxmlformats.org/officeDocument/2006/relationships/hyperlink" Target="https://m.edsoo.ru/f843191c" TargetMode="External"/><Relationship Id="rId297" Type="http://schemas.openxmlformats.org/officeDocument/2006/relationships/hyperlink" Target="https://m.edsoo.ru/f843303c" TargetMode="External"/><Relationship Id="rId40" Type="http://schemas.openxmlformats.org/officeDocument/2006/relationships/hyperlink" Target="https://m.edsoo.ru/f841f938" TargetMode="External"/><Relationship Id="rId115" Type="http://schemas.openxmlformats.org/officeDocument/2006/relationships/hyperlink" Target="http://resh.edu.ru" TargetMode="External"/><Relationship Id="rId136" Type="http://schemas.openxmlformats.org/officeDocument/2006/relationships/hyperlink" Target="http://urok.1c.ru/" TargetMode="External"/><Relationship Id="rId157" Type="http://schemas.openxmlformats.org/officeDocument/2006/relationships/hyperlink" Target="http://uchi.ru/" TargetMode="External"/><Relationship Id="rId178" Type="http://schemas.openxmlformats.org/officeDocument/2006/relationships/hyperlink" Target="http://infourok.ru" TargetMode="External"/><Relationship Id="rId301" Type="http://schemas.openxmlformats.org/officeDocument/2006/relationships/hyperlink" Target="https://m.edsoo.ru/f8434072" TargetMode="External"/><Relationship Id="rId322" Type="http://schemas.openxmlformats.org/officeDocument/2006/relationships/hyperlink" Target="http://infourok.ru" TargetMode="External"/><Relationship Id="rId61" Type="http://schemas.openxmlformats.org/officeDocument/2006/relationships/hyperlink" Target="https://m.edsoo.ru/f8423272" TargetMode="External"/><Relationship Id="rId82" Type="http://schemas.openxmlformats.org/officeDocument/2006/relationships/hyperlink" Target="http://urok.1c.ru/" TargetMode="External"/><Relationship Id="rId199" Type="http://schemas.openxmlformats.org/officeDocument/2006/relationships/hyperlink" Target="http://educont.ru/" TargetMode="External"/><Relationship Id="rId203" Type="http://schemas.openxmlformats.org/officeDocument/2006/relationships/hyperlink" Target="https://m.edsoo.ru/f842a23e" TargetMode="External"/><Relationship Id="rId19" Type="http://schemas.openxmlformats.org/officeDocument/2006/relationships/hyperlink" Target="https://m.edsoo.ru/f8423038" TargetMode="External"/><Relationship Id="rId224" Type="http://schemas.openxmlformats.org/officeDocument/2006/relationships/hyperlink" Target="http://resh.edu.ru" TargetMode="External"/><Relationship Id="rId245" Type="http://schemas.openxmlformats.org/officeDocument/2006/relationships/hyperlink" Target="http://urok.1c.ru/" TargetMode="External"/><Relationship Id="rId266" Type="http://schemas.openxmlformats.org/officeDocument/2006/relationships/hyperlink" Target="http://infourok.ru" TargetMode="External"/><Relationship Id="rId287" Type="http://schemas.openxmlformats.org/officeDocument/2006/relationships/hyperlink" Target="https://m.edsoo.ru/f84321b4" TargetMode="External"/><Relationship Id="rId30" Type="http://schemas.openxmlformats.org/officeDocument/2006/relationships/hyperlink" Target="https://m.edsoo.ru/f8424d3e" TargetMode="External"/><Relationship Id="rId105" Type="http://schemas.openxmlformats.org/officeDocument/2006/relationships/hyperlink" Target="http://educont.ru/" TargetMode="External"/><Relationship Id="rId126" Type="http://schemas.openxmlformats.org/officeDocument/2006/relationships/hyperlink" Target="http://urok.1c.ru/" TargetMode="External"/><Relationship Id="rId147" Type="http://schemas.openxmlformats.org/officeDocument/2006/relationships/hyperlink" Target="http://uchi.ru/" TargetMode="External"/><Relationship Id="rId168" Type="http://schemas.openxmlformats.org/officeDocument/2006/relationships/hyperlink" Target="http://uchi.ru/" TargetMode="External"/><Relationship Id="rId312" Type="http://schemas.openxmlformats.org/officeDocument/2006/relationships/hyperlink" Target="https://m.edsoo.ru/f8433af0" TargetMode="External"/><Relationship Id="rId333" Type="http://schemas.openxmlformats.org/officeDocument/2006/relationships/hyperlink" Target="https://m.edsoo.ru/f841ef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12255</Words>
  <Characters>69860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Хозяин</cp:lastModifiedBy>
  <cp:revision>15</cp:revision>
  <dcterms:created xsi:type="dcterms:W3CDTF">2025-08-19T12:27:00Z</dcterms:created>
  <dcterms:modified xsi:type="dcterms:W3CDTF">2025-09-08T14:04:00Z</dcterms:modified>
</cp:coreProperties>
</file>