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D2" w:rsidRPr="00527DF9" w:rsidRDefault="002A19E4">
      <w:pPr>
        <w:spacing w:after="0" w:line="408" w:lineRule="auto"/>
        <w:ind w:left="120"/>
        <w:jc w:val="center"/>
        <w:rPr>
          <w:lang w:val="ru-RU"/>
        </w:rPr>
      </w:pPr>
      <w:bookmarkStart w:id="0" w:name="block-53916665"/>
      <w:r w:rsidRPr="00527DF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03AAA" w:rsidRPr="00641251" w:rsidRDefault="00003AAA" w:rsidP="00003AAA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bookmarkStart w:id="2" w:name="14fc4b3a-950c-4903-a83a-e28a6ceb6a1b"/>
      <w:r w:rsidRPr="00641251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</w:p>
    <w:p w:rsidR="00003AAA" w:rsidRPr="00641251" w:rsidRDefault="00003AAA" w:rsidP="00003AAA">
      <w:pPr>
        <w:spacing w:after="0" w:line="408" w:lineRule="auto"/>
        <w:ind w:left="120"/>
        <w:jc w:val="center"/>
        <w:rPr>
          <w:lang w:val="ru-RU"/>
        </w:rPr>
      </w:pPr>
      <w:bookmarkStart w:id="3" w:name="999bf644-f3de-4153-a38b-a44d917c4aaf"/>
      <w:bookmarkEnd w:id="2"/>
      <w:r w:rsidRPr="00641251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 Ростовской области</w:t>
      </w:r>
      <w:bookmarkEnd w:id="3"/>
    </w:p>
    <w:p w:rsidR="00A376D2" w:rsidRPr="00527DF9" w:rsidRDefault="002A19E4">
      <w:pPr>
        <w:spacing w:after="0" w:line="408" w:lineRule="auto"/>
        <w:ind w:left="120"/>
        <w:jc w:val="center"/>
        <w:rPr>
          <w:lang w:val="ru-RU"/>
        </w:rPr>
      </w:pPr>
      <w:r w:rsidRPr="00527DF9">
        <w:rPr>
          <w:rFonts w:ascii="Times New Roman" w:hAnsi="Times New Roman"/>
          <w:b/>
          <w:color w:val="000000"/>
          <w:sz w:val="28"/>
          <w:lang w:val="ru-RU"/>
        </w:rPr>
        <w:t>МБОУ ООШ № 75</w:t>
      </w:r>
    </w:p>
    <w:p w:rsidR="00A376D2" w:rsidRPr="00527DF9" w:rsidRDefault="00A376D2">
      <w:pPr>
        <w:spacing w:after="0"/>
        <w:ind w:left="120"/>
        <w:rPr>
          <w:lang w:val="ru-RU"/>
        </w:rPr>
      </w:pPr>
    </w:p>
    <w:p w:rsidR="00A376D2" w:rsidRPr="00527DF9" w:rsidRDefault="00A376D2">
      <w:pPr>
        <w:spacing w:after="0"/>
        <w:ind w:left="120"/>
        <w:rPr>
          <w:lang w:val="ru-RU"/>
        </w:rPr>
      </w:pPr>
    </w:p>
    <w:p w:rsidR="00A376D2" w:rsidRPr="00527DF9" w:rsidRDefault="00A376D2">
      <w:pPr>
        <w:spacing w:after="0"/>
        <w:ind w:left="120"/>
        <w:rPr>
          <w:lang w:val="ru-RU"/>
        </w:rPr>
      </w:pPr>
    </w:p>
    <w:p w:rsidR="00A376D2" w:rsidRPr="00527DF9" w:rsidRDefault="00A376D2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A19E4" w:rsidRPr="001D5193" w:rsidTr="002A19E4">
        <w:tc>
          <w:tcPr>
            <w:tcW w:w="3114" w:type="dxa"/>
          </w:tcPr>
          <w:p w:rsidR="002A19E4" w:rsidRPr="0040209D" w:rsidRDefault="002A19E4" w:rsidP="002A19E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A19E4" w:rsidRPr="008944ED" w:rsidRDefault="002A19E4" w:rsidP="002A19E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начальных классов</w:t>
            </w:r>
          </w:p>
          <w:p w:rsidR="002A19E4" w:rsidRDefault="002A19E4" w:rsidP="002A19E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A19E4" w:rsidRPr="008944ED" w:rsidRDefault="002A19E4" w:rsidP="002A19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Безинкина И. А.</w:t>
            </w:r>
          </w:p>
          <w:p w:rsidR="001D5193" w:rsidRDefault="001D5193" w:rsidP="002A19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="002A19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19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</w:p>
          <w:p w:rsidR="002A19E4" w:rsidRDefault="002A19E4" w:rsidP="002A19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1D51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26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1D51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527D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1D51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2025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A19E4" w:rsidRPr="0040209D" w:rsidRDefault="002A19E4" w:rsidP="002A19E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A19E4" w:rsidRPr="0040209D" w:rsidRDefault="002A19E4" w:rsidP="002A19E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A19E4" w:rsidRPr="008944ED" w:rsidRDefault="002A19E4" w:rsidP="002A19E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2A19E4" w:rsidRDefault="002A19E4" w:rsidP="002A19E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A19E4" w:rsidRPr="008944ED" w:rsidRDefault="002A19E4" w:rsidP="002A19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 А</w:t>
            </w:r>
          </w:p>
          <w:p w:rsidR="001D5193" w:rsidRDefault="001D5193" w:rsidP="002A19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="002A19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19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</w:p>
          <w:p w:rsidR="002A19E4" w:rsidRDefault="002A19E4" w:rsidP="002A19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1D51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28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1D51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D51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2025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A19E4" w:rsidRPr="0040209D" w:rsidRDefault="002A19E4" w:rsidP="002A19E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A19E4" w:rsidRDefault="002A19E4" w:rsidP="002A19E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A19E4" w:rsidRPr="008944ED" w:rsidRDefault="002A19E4" w:rsidP="002A19E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ООШ №75</w:t>
            </w:r>
          </w:p>
          <w:p w:rsidR="002A19E4" w:rsidRDefault="002A19E4" w:rsidP="002A19E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A19E4" w:rsidRPr="008944ED" w:rsidRDefault="002A19E4" w:rsidP="002A19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Морозова Т. М.</w:t>
            </w:r>
          </w:p>
          <w:p w:rsidR="001D5193" w:rsidRDefault="001D5193" w:rsidP="002A19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58</w:t>
            </w:r>
            <w:r w:rsidR="002A19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19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</w:p>
          <w:p w:rsidR="002A19E4" w:rsidRDefault="002A19E4" w:rsidP="002A19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1D51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29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1D51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D51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2025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A19E4" w:rsidRPr="0040209D" w:rsidRDefault="002A19E4" w:rsidP="002A19E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376D2" w:rsidRPr="00527DF9" w:rsidRDefault="00A376D2">
      <w:pPr>
        <w:spacing w:after="0"/>
        <w:ind w:left="120"/>
        <w:rPr>
          <w:lang w:val="ru-RU"/>
        </w:rPr>
      </w:pPr>
    </w:p>
    <w:p w:rsidR="00A376D2" w:rsidRPr="00527DF9" w:rsidRDefault="00A376D2">
      <w:pPr>
        <w:spacing w:after="0"/>
        <w:ind w:left="120"/>
        <w:rPr>
          <w:lang w:val="ru-RU"/>
        </w:rPr>
      </w:pPr>
    </w:p>
    <w:p w:rsidR="00A376D2" w:rsidRPr="00527DF9" w:rsidRDefault="00A376D2">
      <w:pPr>
        <w:spacing w:after="0"/>
        <w:ind w:left="120"/>
        <w:rPr>
          <w:lang w:val="ru-RU"/>
        </w:rPr>
      </w:pPr>
    </w:p>
    <w:p w:rsidR="00A376D2" w:rsidRPr="00527DF9" w:rsidRDefault="00A376D2">
      <w:pPr>
        <w:spacing w:after="0"/>
        <w:ind w:left="120"/>
        <w:rPr>
          <w:lang w:val="ru-RU"/>
        </w:rPr>
      </w:pPr>
    </w:p>
    <w:p w:rsidR="00A376D2" w:rsidRPr="00527DF9" w:rsidRDefault="00A376D2">
      <w:pPr>
        <w:spacing w:after="0"/>
        <w:ind w:left="120"/>
        <w:rPr>
          <w:lang w:val="ru-RU"/>
        </w:rPr>
      </w:pPr>
    </w:p>
    <w:p w:rsidR="00A376D2" w:rsidRPr="00527DF9" w:rsidRDefault="002A19E4">
      <w:pPr>
        <w:spacing w:after="0" w:line="408" w:lineRule="auto"/>
        <w:ind w:left="120"/>
        <w:jc w:val="center"/>
        <w:rPr>
          <w:lang w:val="ru-RU"/>
        </w:rPr>
      </w:pPr>
      <w:r w:rsidRPr="00527DF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376D2" w:rsidRPr="00527DF9" w:rsidRDefault="002A19E4">
      <w:pPr>
        <w:spacing w:after="0" w:line="408" w:lineRule="auto"/>
        <w:ind w:left="120"/>
        <w:jc w:val="center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27DF9">
        <w:rPr>
          <w:rFonts w:ascii="Times New Roman" w:hAnsi="Times New Roman"/>
          <w:color w:val="000000"/>
          <w:sz w:val="28"/>
          <w:lang w:val="ru-RU"/>
        </w:rPr>
        <w:t xml:space="preserve"> 6999933)</w:t>
      </w:r>
    </w:p>
    <w:p w:rsidR="00A376D2" w:rsidRPr="00527DF9" w:rsidRDefault="00A376D2">
      <w:pPr>
        <w:spacing w:after="0"/>
        <w:ind w:left="120"/>
        <w:jc w:val="center"/>
        <w:rPr>
          <w:lang w:val="ru-RU"/>
        </w:rPr>
      </w:pPr>
    </w:p>
    <w:p w:rsidR="00A376D2" w:rsidRPr="00527DF9" w:rsidRDefault="002A19E4">
      <w:pPr>
        <w:spacing w:after="0" w:line="408" w:lineRule="auto"/>
        <w:ind w:left="120"/>
        <w:jc w:val="center"/>
        <w:rPr>
          <w:lang w:val="ru-RU"/>
        </w:rPr>
      </w:pPr>
      <w:r w:rsidRPr="00527DF9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A376D2" w:rsidRPr="00527DF9" w:rsidRDefault="002A19E4">
      <w:pPr>
        <w:spacing w:after="0" w:line="408" w:lineRule="auto"/>
        <w:ind w:left="120"/>
        <w:jc w:val="center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 w:rsidR="001D5193">
        <w:rPr>
          <w:rFonts w:ascii="Times New Roman" w:hAnsi="Times New Roman"/>
          <w:color w:val="000000"/>
          <w:sz w:val="28"/>
          <w:lang w:val="ru-RU"/>
        </w:rPr>
        <w:t xml:space="preserve"> класса</w:t>
      </w:r>
    </w:p>
    <w:p w:rsidR="00A376D2" w:rsidRPr="00527DF9" w:rsidRDefault="00A376D2">
      <w:pPr>
        <w:spacing w:after="0"/>
        <w:ind w:left="120"/>
        <w:jc w:val="center"/>
        <w:rPr>
          <w:lang w:val="ru-RU"/>
        </w:rPr>
      </w:pPr>
    </w:p>
    <w:p w:rsidR="00A376D2" w:rsidRPr="00527DF9" w:rsidRDefault="00A376D2">
      <w:pPr>
        <w:spacing w:after="0"/>
        <w:ind w:left="120"/>
        <w:jc w:val="center"/>
        <w:rPr>
          <w:lang w:val="ru-RU"/>
        </w:rPr>
      </w:pPr>
    </w:p>
    <w:p w:rsidR="00A376D2" w:rsidRPr="00527DF9" w:rsidRDefault="00A376D2">
      <w:pPr>
        <w:spacing w:after="0"/>
        <w:ind w:left="120"/>
        <w:jc w:val="center"/>
        <w:rPr>
          <w:lang w:val="ru-RU"/>
        </w:rPr>
      </w:pPr>
    </w:p>
    <w:p w:rsidR="00A376D2" w:rsidRPr="00527DF9" w:rsidRDefault="00A376D2">
      <w:pPr>
        <w:spacing w:after="0"/>
        <w:ind w:left="120"/>
        <w:jc w:val="center"/>
        <w:rPr>
          <w:lang w:val="ru-RU"/>
        </w:rPr>
      </w:pPr>
    </w:p>
    <w:p w:rsidR="00A376D2" w:rsidRPr="00527DF9" w:rsidRDefault="00A376D2">
      <w:pPr>
        <w:spacing w:after="0"/>
        <w:ind w:left="120"/>
        <w:jc w:val="center"/>
        <w:rPr>
          <w:lang w:val="ru-RU"/>
        </w:rPr>
      </w:pPr>
    </w:p>
    <w:p w:rsidR="00A376D2" w:rsidRPr="00527DF9" w:rsidRDefault="00A376D2">
      <w:pPr>
        <w:spacing w:after="0"/>
        <w:ind w:left="120"/>
        <w:jc w:val="center"/>
        <w:rPr>
          <w:lang w:val="ru-RU"/>
        </w:rPr>
      </w:pPr>
    </w:p>
    <w:p w:rsidR="00A376D2" w:rsidRPr="00527DF9" w:rsidRDefault="00A376D2">
      <w:pPr>
        <w:spacing w:after="0"/>
        <w:ind w:left="120"/>
        <w:jc w:val="center"/>
        <w:rPr>
          <w:lang w:val="ru-RU"/>
        </w:rPr>
      </w:pPr>
    </w:p>
    <w:p w:rsidR="00A376D2" w:rsidRPr="00527DF9" w:rsidRDefault="002A19E4" w:rsidP="00003AAA">
      <w:pPr>
        <w:spacing w:after="0"/>
        <w:jc w:val="center"/>
        <w:rPr>
          <w:lang w:val="ru-RU"/>
        </w:rPr>
      </w:pPr>
      <w:bookmarkStart w:id="4" w:name="6efb4b3f-b311-4243-8bdc-9c68fbe3f27d"/>
      <w:r w:rsidRPr="00527DF9">
        <w:rPr>
          <w:rFonts w:ascii="Times New Roman" w:hAnsi="Times New Roman"/>
          <w:b/>
          <w:color w:val="000000"/>
          <w:sz w:val="28"/>
          <w:lang w:val="ru-RU"/>
        </w:rPr>
        <w:t xml:space="preserve">п. Кадамовский </w:t>
      </w:r>
      <w:bookmarkStart w:id="5" w:name="f1911595-c9b0-48c8-8fd6-d0b6f2c1f773"/>
      <w:bookmarkEnd w:id="4"/>
      <w:r w:rsidRPr="00527DF9">
        <w:rPr>
          <w:rFonts w:ascii="Times New Roman" w:hAnsi="Times New Roman"/>
          <w:b/>
          <w:color w:val="000000"/>
          <w:sz w:val="28"/>
          <w:lang w:val="ru-RU"/>
        </w:rPr>
        <w:t>2025-2</w:t>
      </w:r>
      <w:r w:rsidR="001D5193">
        <w:rPr>
          <w:rFonts w:ascii="Times New Roman" w:hAnsi="Times New Roman"/>
          <w:b/>
          <w:color w:val="000000"/>
          <w:sz w:val="28"/>
          <w:lang w:val="ru-RU"/>
        </w:rPr>
        <w:t>0</w:t>
      </w:r>
      <w:r w:rsidRPr="00527DF9">
        <w:rPr>
          <w:rFonts w:ascii="Times New Roman" w:hAnsi="Times New Roman"/>
          <w:b/>
          <w:color w:val="000000"/>
          <w:sz w:val="28"/>
          <w:lang w:val="ru-RU"/>
        </w:rPr>
        <w:t>26</w:t>
      </w:r>
      <w:bookmarkEnd w:id="5"/>
    </w:p>
    <w:p w:rsidR="00A376D2" w:rsidRPr="00527DF9" w:rsidRDefault="002A19E4">
      <w:pPr>
        <w:spacing w:after="0" w:line="264" w:lineRule="auto"/>
        <w:ind w:left="120"/>
        <w:jc w:val="both"/>
        <w:rPr>
          <w:lang w:val="ru-RU"/>
        </w:rPr>
      </w:pPr>
      <w:bookmarkStart w:id="6" w:name="block-53916669"/>
      <w:bookmarkEnd w:id="0"/>
      <w:r w:rsidRPr="00527DF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376D2" w:rsidRPr="00527DF9" w:rsidRDefault="00A376D2">
      <w:pPr>
        <w:spacing w:after="0" w:line="264" w:lineRule="auto"/>
        <w:ind w:left="120"/>
        <w:jc w:val="both"/>
        <w:rPr>
          <w:lang w:val="ru-RU"/>
        </w:rPr>
      </w:pPr>
    </w:p>
    <w:p w:rsidR="00A376D2" w:rsidRPr="00527DF9" w:rsidRDefault="002A19E4">
      <w:pPr>
        <w:spacing w:after="0" w:line="264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A376D2" w:rsidRPr="00527DF9" w:rsidRDefault="002A19E4">
      <w:pPr>
        <w:spacing w:after="0" w:line="264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A376D2" w:rsidRPr="00527DF9" w:rsidRDefault="002A19E4">
      <w:pPr>
        <w:spacing w:after="0" w:line="264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A376D2" w:rsidRPr="00527DF9" w:rsidRDefault="002A19E4">
      <w:pPr>
        <w:spacing w:after="0" w:line="257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:rsidR="00A376D2" w:rsidRPr="00527DF9" w:rsidRDefault="002A19E4">
      <w:pPr>
        <w:spacing w:after="0" w:line="257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A376D2" w:rsidRPr="00527DF9" w:rsidRDefault="002A19E4">
      <w:pPr>
        <w:spacing w:after="0" w:line="257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A376D2" w:rsidRPr="00527DF9" w:rsidRDefault="002A19E4">
      <w:pPr>
        <w:spacing w:after="0" w:line="257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A376D2" w:rsidRPr="00527DF9" w:rsidRDefault="002A19E4">
      <w:pPr>
        <w:spacing w:after="0" w:line="257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A376D2" w:rsidRPr="00527DF9" w:rsidRDefault="002A19E4">
      <w:pPr>
        <w:spacing w:after="0" w:line="257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A376D2" w:rsidRPr="00527DF9" w:rsidRDefault="002A19E4">
      <w:pPr>
        <w:spacing w:after="0" w:line="257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A376D2" w:rsidRPr="00527DF9" w:rsidRDefault="002A19E4">
      <w:pPr>
        <w:spacing w:after="0" w:line="257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:rsidR="00A376D2" w:rsidRPr="00527DF9" w:rsidRDefault="002A19E4">
      <w:pPr>
        <w:spacing w:after="0" w:line="257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:rsidR="00A376D2" w:rsidRPr="00527DF9" w:rsidRDefault="002A19E4">
      <w:pPr>
        <w:spacing w:after="0" w:line="264" w:lineRule="auto"/>
        <w:ind w:firstLine="600"/>
        <w:jc w:val="both"/>
        <w:rPr>
          <w:lang w:val="ru-RU"/>
        </w:rPr>
      </w:pPr>
      <w:bookmarkStart w:id="7" w:name="bc284a2b-8dc7-47b2-bec2-e0e566c832dd"/>
      <w:r w:rsidRPr="00527DF9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7"/>
    </w:p>
    <w:p w:rsidR="00A376D2" w:rsidRPr="00527DF9" w:rsidRDefault="00A376D2">
      <w:pPr>
        <w:rPr>
          <w:lang w:val="ru-RU"/>
        </w:rPr>
        <w:sectPr w:rsidR="00A376D2" w:rsidRPr="00527DF9">
          <w:pgSz w:w="11906" w:h="16383"/>
          <w:pgMar w:top="1134" w:right="850" w:bottom="1134" w:left="1701" w:header="720" w:footer="720" w:gutter="0"/>
          <w:cols w:space="720"/>
        </w:sectPr>
      </w:pPr>
    </w:p>
    <w:p w:rsidR="00A376D2" w:rsidRPr="00527DF9" w:rsidRDefault="002A19E4">
      <w:pPr>
        <w:spacing w:after="0" w:line="264" w:lineRule="auto"/>
        <w:ind w:left="120"/>
        <w:jc w:val="both"/>
        <w:rPr>
          <w:lang w:val="ru-RU"/>
        </w:rPr>
      </w:pPr>
      <w:bookmarkStart w:id="8" w:name="block-53916660"/>
      <w:bookmarkEnd w:id="6"/>
      <w:r w:rsidRPr="00527DF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376D2" w:rsidRPr="00527DF9" w:rsidRDefault="00A376D2">
      <w:pPr>
        <w:spacing w:after="0" w:line="264" w:lineRule="auto"/>
        <w:ind w:left="120"/>
        <w:jc w:val="both"/>
        <w:rPr>
          <w:lang w:val="ru-RU"/>
        </w:rPr>
      </w:pPr>
    </w:p>
    <w:p w:rsidR="00A376D2" w:rsidRPr="00527DF9" w:rsidRDefault="002A19E4">
      <w:pPr>
        <w:spacing w:after="0" w:line="264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A376D2" w:rsidRPr="00527DF9" w:rsidRDefault="00A376D2">
      <w:pPr>
        <w:spacing w:after="0" w:line="264" w:lineRule="auto"/>
        <w:ind w:left="120"/>
        <w:jc w:val="both"/>
        <w:rPr>
          <w:lang w:val="ru-RU"/>
        </w:rPr>
      </w:pPr>
    </w:p>
    <w:p w:rsidR="00A376D2" w:rsidRPr="00527DF9" w:rsidRDefault="002A19E4">
      <w:pPr>
        <w:spacing w:after="0" w:line="264" w:lineRule="auto"/>
        <w:ind w:left="120"/>
        <w:jc w:val="both"/>
        <w:rPr>
          <w:lang w:val="ru-RU"/>
        </w:rPr>
      </w:pPr>
      <w:r w:rsidRPr="00527DF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376D2" w:rsidRPr="00527DF9" w:rsidRDefault="00A376D2">
      <w:pPr>
        <w:spacing w:after="0" w:line="264" w:lineRule="auto"/>
        <w:ind w:left="120"/>
        <w:jc w:val="both"/>
        <w:rPr>
          <w:lang w:val="ru-RU"/>
        </w:rPr>
      </w:pPr>
    </w:p>
    <w:p w:rsidR="00A376D2" w:rsidRPr="00527DF9" w:rsidRDefault="002A19E4">
      <w:pPr>
        <w:spacing w:after="0" w:line="264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A376D2" w:rsidRPr="00527DF9" w:rsidRDefault="002A19E4">
      <w:pPr>
        <w:spacing w:after="0" w:line="264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A376D2" w:rsidRPr="00527DF9" w:rsidRDefault="002A19E4">
      <w:pPr>
        <w:spacing w:after="0" w:line="264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A376D2" w:rsidRPr="00527DF9" w:rsidRDefault="002A19E4">
      <w:pPr>
        <w:spacing w:after="0" w:line="264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A376D2" w:rsidRPr="00527DF9" w:rsidRDefault="002A19E4">
      <w:pPr>
        <w:spacing w:after="0" w:line="264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A376D2" w:rsidRPr="00527DF9" w:rsidRDefault="002A19E4">
      <w:pPr>
        <w:spacing w:after="0" w:line="264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A376D2" w:rsidRPr="00527DF9" w:rsidRDefault="002A19E4">
      <w:pPr>
        <w:spacing w:after="0" w:line="264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A376D2" w:rsidRPr="00527DF9" w:rsidRDefault="002A19E4">
      <w:pPr>
        <w:spacing w:after="0" w:line="264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A376D2" w:rsidRPr="00527DF9" w:rsidRDefault="002A19E4">
      <w:pPr>
        <w:spacing w:after="0" w:line="264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A376D2" w:rsidRPr="00527DF9" w:rsidRDefault="002A19E4">
      <w:pPr>
        <w:spacing w:after="0" w:line="264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527DF9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527DF9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527DF9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527DF9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A376D2" w:rsidRPr="00527DF9" w:rsidRDefault="002A19E4">
      <w:pPr>
        <w:spacing w:after="0" w:line="264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A376D2" w:rsidRPr="00527DF9" w:rsidRDefault="002A19E4">
      <w:pPr>
        <w:spacing w:after="0" w:line="264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A376D2" w:rsidRPr="00527DF9" w:rsidRDefault="002A19E4">
      <w:pPr>
        <w:spacing w:after="0" w:line="264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A376D2" w:rsidRPr="00527DF9" w:rsidRDefault="002A19E4">
      <w:pPr>
        <w:spacing w:after="0" w:line="264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A376D2" w:rsidRPr="00527DF9" w:rsidRDefault="002A19E4">
      <w:pPr>
        <w:spacing w:after="0" w:line="264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A376D2" w:rsidRPr="00527DF9" w:rsidRDefault="002A19E4">
      <w:pPr>
        <w:spacing w:after="0" w:line="264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A376D2" w:rsidRPr="00527DF9" w:rsidRDefault="002A19E4" w:rsidP="0028777D">
      <w:pPr>
        <w:spacing w:after="0" w:line="264" w:lineRule="auto"/>
        <w:ind w:firstLine="600"/>
        <w:jc w:val="both"/>
        <w:rPr>
          <w:lang w:val="ru-RU"/>
        </w:rPr>
        <w:sectPr w:rsidR="00A376D2" w:rsidRPr="00527DF9">
          <w:pgSz w:w="11906" w:h="16383"/>
          <w:pgMar w:top="1134" w:right="850" w:bottom="1134" w:left="1701" w:header="720" w:footer="720" w:gutter="0"/>
          <w:cols w:space="720"/>
        </w:sectPr>
      </w:pPr>
      <w:r w:rsidRPr="00527DF9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A376D2" w:rsidRPr="00527DF9" w:rsidRDefault="002A19E4" w:rsidP="00527DF9">
      <w:pPr>
        <w:spacing w:after="0" w:line="264" w:lineRule="auto"/>
        <w:jc w:val="both"/>
        <w:rPr>
          <w:lang w:val="ru-RU"/>
        </w:rPr>
      </w:pPr>
      <w:bookmarkStart w:id="9" w:name="block-53916661"/>
      <w:bookmarkEnd w:id="8"/>
      <w:r w:rsidRPr="00527DF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A376D2" w:rsidRPr="00527DF9" w:rsidRDefault="00A376D2">
      <w:pPr>
        <w:spacing w:after="0" w:line="264" w:lineRule="auto"/>
        <w:ind w:left="120"/>
        <w:jc w:val="both"/>
        <w:rPr>
          <w:lang w:val="ru-RU"/>
        </w:rPr>
      </w:pPr>
    </w:p>
    <w:p w:rsidR="00A376D2" w:rsidRPr="00527DF9" w:rsidRDefault="002A19E4">
      <w:pPr>
        <w:spacing w:after="0" w:line="264" w:lineRule="auto"/>
        <w:ind w:left="120"/>
        <w:jc w:val="both"/>
        <w:rPr>
          <w:lang w:val="ru-RU"/>
        </w:rPr>
      </w:pPr>
      <w:r w:rsidRPr="00527DF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376D2" w:rsidRPr="00527DF9" w:rsidRDefault="00A376D2">
      <w:pPr>
        <w:spacing w:after="0" w:line="264" w:lineRule="auto"/>
        <w:ind w:left="120"/>
        <w:jc w:val="both"/>
        <w:rPr>
          <w:lang w:val="ru-RU"/>
        </w:rPr>
      </w:pP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A376D2" w:rsidRPr="00527DF9" w:rsidRDefault="00A376D2">
      <w:pPr>
        <w:spacing w:after="0"/>
        <w:ind w:left="120"/>
        <w:jc w:val="both"/>
        <w:rPr>
          <w:lang w:val="ru-RU"/>
        </w:rPr>
      </w:pPr>
    </w:p>
    <w:p w:rsidR="00A376D2" w:rsidRPr="00527DF9" w:rsidRDefault="002A19E4">
      <w:pPr>
        <w:spacing w:after="0"/>
        <w:ind w:left="120"/>
        <w:jc w:val="both"/>
        <w:rPr>
          <w:lang w:val="ru-RU"/>
        </w:rPr>
      </w:pPr>
      <w:r w:rsidRPr="00527DF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376D2" w:rsidRPr="00527DF9" w:rsidRDefault="00A376D2">
      <w:pPr>
        <w:spacing w:after="0"/>
        <w:ind w:left="120"/>
        <w:jc w:val="both"/>
        <w:rPr>
          <w:lang w:val="ru-RU"/>
        </w:rPr>
      </w:pP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376D2" w:rsidRPr="00527DF9" w:rsidRDefault="002A19E4">
      <w:pPr>
        <w:spacing w:after="0" w:line="269" w:lineRule="auto"/>
        <w:ind w:left="120"/>
        <w:jc w:val="both"/>
        <w:rPr>
          <w:lang w:val="ru-RU"/>
        </w:rPr>
      </w:pPr>
      <w:r w:rsidRPr="00527DF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376D2" w:rsidRPr="00527DF9" w:rsidRDefault="002A19E4">
      <w:pPr>
        <w:spacing w:after="0" w:line="269" w:lineRule="auto"/>
        <w:ind w:left="120"/>
        <w:jc w:val="both"/>
        <w:rPr>
          <w:lang w:val="ru-RU"/>
        </w:rPr>
      </w:pPr>
      <w:r w:rsidRPr="00527DF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A376D2" w:rsidRPr="00527DF9" w:rsidRDefault="002A19E4">
      <w:pPr>
        <w:spacing w:after="0" w:line="269" w:lineRule="auto"/>
        <w:ind w:left="120"/>
        <w:jc w:val="both"/>
        <w:rPr>
          <w:lang w:val="ru-RU"/>
        </w:rPr>
      </w:pPr>
      <w:r w:rsidRPr="00527DF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A376D2" w:rsidRPr="00527DF9" w:rsidRDefault="002A19E4">
      <w:pPr>
        <w:spacing w:after="0" w:line="269" w:lineRule="auto"/>
        <w:ind w:left="120"/>
        <w:jc w:val="both"/>
        <w:rPr>
          <w:lang w:val="ru-RU"/>
        </w:rPr>
      </w:pPr>
      <w:r w:rsidRPr="00527DF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A376D2" w:rsidRPr="00527DF9" w:rsidRDefault="002A19E4">
      <w:pPr>
        <w:spacing w:after="0" w:line="269" w:lineRule="auto"/>
        <w:ind w:left="120"/>
        <w:jc w:val="both"/>
        <w:rPr>
          <w:lang w:val="ru-RU"/>
        </w:rPr>
      </w:pPr>
      <w:r w:rsidRPr="00527DF9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A376D2" w:rsidRPr="00527DF9" w:rsidRDefault="002A19E4">
      <w:pPr>
        <w:spacing w:after="0" w:line="269" w:lineRule="auto"/>
        <w:ind w:left="120"/>
        <w:jc w:val="both"/>
        <w:rPr>
          <w:lang w:val="ru-RU"/>
        </w:rPr>
      </w:pPr>
      <w:r w:rsidRPr="00527DF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A376D2" w:rsidRPr="00527DF9" w:rsidRDefault="002A19E4">
      <w:pPr>
        <w:spacing w:after="0" w:line="269" w:lineRule="auto"/>
        <w:ind w:left="120"/>
        <w:jc w:val="both"/>
        <w:rPr>
          <w:lang w:val="ru-RU"/>
        </w:rPr>
      </w:pPr>
      <w:r w:rsidRPr="00527DF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376D2" w:rsidRPr="00527DF9" w:rsidRDefault="002A19E4">
      <w:pPr>
        <w:spacing w:after="0" w:line="269" w:lineRule="auto"/>
        <w:ind w:left="120"/>
        <w:jc w:val="both"/>
        <w:rPr>
          <w:lang w:val="ru-RU"/>
        </w:rPr>
      </w:pPr>
      <w:r w:rsidRPr="00527DF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A376D2" w:rsidRPr="00527DF9" w:rsidRDefault="002A19E4">
      <w:pPr>
        <w:spacing w:after="0" w:line="269" w:lineRule="auto"/>
        <w:ind w:left="120"/>
        <w:jc w:val="both"/>
        <w:rPr>
          <w:lang w:val="ru-RU"/>
        </w:rPr>
      </w:pPr>
      <w:r w:rsidRPr="00527DF9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A376D2" w:rsidRPr="00527DF9" w:rsidRDefault="002A19E4">
      <w:pPr>
        <w:spacing w:after="0" w:line="269" w:lineRule="auto"/>
        <w:ind w:left="120"/>
        <w:jc w:val="both"/>
        <w:rPr>
          <w:lang w:val="ru-RU"/>
        </w:rPr>
      </w:pPr>
      <w:r w:rsidRPr="00527DF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A376D2" w:rsidRPr="00527DF9" w:rsidRDefault="002A19E4">
      <w:pPr>
        <w:spacing w:after="0" w:line="269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A376D2" w:rsidRPr="00527DF9" w:rsidRDefault="00A376D2">
      <w:pPr>
        <w:spacing w:after="0"/>
        <w:ind w:left="120"/>
        <w:jc w:val="both"/>
        <w:rPr>
          <w:lang w:val="ru-RU"/>
        </w:rPr>
      </w:pPr>
    </w:p>
    <w:p w:rsidR="00A376D2" w:rsidRPr="00527DF9" w:rsidRDefault="002A19E4">
      <w:pPr>
        <w:spacing w:after="0"/>
        <w:ind w:left="120"/>
        <w:jc w:val="both"/>
        <w:rPr>
          <w:lang w:val="ru-RU"/>
        </w:rPr>
      </w:pPr>
      <w:r w:rsidRPr="00527DF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376D2" w:rsidRPr="00527DF9" w:rsidRDefault="002A19E4">
      <w:pPr>
        <w:spacing w:after="0" w:line="264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27DF9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527DF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A376D2" w:rsidRPr="00527DF9" w:rsidRDefault="002A19E4">
      <w:pPr>
        <w:spacing w:after="0" w:line="264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от 0 до 20;</w:t>
      </w:r>
    </w:p>
    <w:p w:rsidR="00A376D2" w:rsidRPr="00527DF9" w:rsidRDefault="002A19E4">
      <w:pPr>
        <w:spacing w:after="0" w:line="264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A376D2" w:rsidRPr="00527DF9" w:rsidRDefault="002A19E4">
      <w:pPr>
        <w:spacing w:after="0" w:line="264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находить числа, большие или меньшие данного числа на заданное число;</w:t>
      </w:r>
    </w:p>
    <w:p w:rsidR="00A376D2" w:rsidRPr="00527DF9" w:rsidRDefault="002A19E4">
      <w:pPr>
        <w:spacing w:after="0" w:line="264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A376D2" w:rsidRPr="00527DF9" w:rsidRDefault="002A19E4">
      <w:pPr>
        <w:spacing w:after="0" w:line="264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A376D2" w:rsidRPr="00527DF9" w:rsidRDefault="002A19E4">
      <w:pPr>
        <w:spacing w:after="0" w:line="264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A376D2" w:rsidRPr="00527DF9" w:rsidRDefault="002A19E4">
      <w:pPr>
        <w:spacing w:after="0" w:line="264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сравнивать объекты по длине, устанавливая между ними соотношение «длиннее-короче», «выше-ниже», «шире-уже»;</w:t>
      </w:r>
    </w:p>
    <w:p w:rsidR="00A376D2" w:rsidRPr="00527DF9" w:rsidRDefault="002A19E4">
      <w:pPr>
        <w:spacing w:after="0" w:line="264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измерять длину отрезка (в см), чертить отрезок заданной длины;</w:t>
      </w:r>
    </w:p>
    <w:p w:rsidR="00A376D2" w:rsidRPr="00527DF9" w:rsidRDefault="002A19E4">
      <w:pPr>
        <w:spacing w:after="0" w:line="264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A376D2" w:rsidRPr="00527DF9" w:rsidRDefault="002A19E4">
      <w:pPr>
        <w:spacing w:after="0" w:line="264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фигуры: круг, треугольник, прямоугольник (квадрат), отрезок;</w:t>
      </w:r>
    </w:p>
    <w:p w:rsidR="00A376D2" w:rsidRPr="00527DF9" w:rsidRDefault="002A19E4">
      <w:pPr>
        <w:spacing w:after="0" w:line="264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«слева-справа», «спереди-сзади», между;</w:t>
      </w:r>
    </w:p>
    <w:p w:rsidR="00A376D2" w:rsidRPr="00527DF9" w:rsidRDefault="002A19E4">
      <w:pPr>
        <w:spacing w:after="0" w:line="264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A376D2" w:rsidRPr="00527DF9" w:rsidRDefault="002A19E4">
      <w:pPr>
        <w:spacing w:after="0" w:line="264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A376D2" w:rsidRPr="00527DF9" w:rsidRDefault="002A19E4">
      <w:pPr>
        <w:spacing w:after="0" w:line="264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A376D2" w:rsidRPr="00527DF9" w:rsidRDefault="002A19E4">
      <w:pPr>
        <w:spacing w:after="0" w:line="264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сравнивать два объекта (числа, геометрические фигуры);</w:t>
      </w:r>
    </w:p>
    <w:p w:rsidR="00A376D2" w:rsidRPr="00527DF9" w:rsidRDefault="002A19E4">
      <w:pPr>
        <w:spacing w:after="0" w:line="264" w:lineRule="auto"/>
        <w:ind w:firstLine="600"/>
        <w:jc w:val="both"/>
        <w:rPr>
          <w:lang w:val="ru-RU"/>
        </w:rPr>
      </w:pPr>
      <w:r w:rsidRPr="00527DF9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:rsidR="00A376D2" w:rsidRPr="00527DF9" w:rsidRDefault="00A376D2">
      <w:pPr>
        <w:rPr>
          <w:lang w:val="ru-RU"/>
        </w:rPr>
        <w:sectPr w:rsidR="00A376D2" w:rsidRPr="00527DF9">
          <w:pgSz w:w="11906" w:h="16383"/>
          <w:pgMar w:top="1134" w:right="850" w:bottom="1134" w:left="1701" w:header="720" w:footer="720" w:gutter="0"/>
          <w:cols w:space="720"/>
        </w:sectPr>
      </w:pPr>
    </w:p>
    <w:p w:rsidR="00A376D2" w:rsidRDefault="002A19E4">
      <w:pPr>
        <w:spacing w:after="0"/>
        <w:ind w:left="120"/>
      </w:pPr>
      <w:bookmarkStart w:id="10" w:name="block-53916662"/>
      <w:bookmarkEnd w:id="9"/>
      <w:r w:rsidRPr="00527DF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376D2" w:rsidRDefault="002A19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7"/>
        <w:gridCol w:w="3213"/>
        <w:gridCol w:w="1178"/>
        <w:gridCol w:w="1841"/>
        <w:gridCol w:w="1910"/>
        <w:gridCol w:w="5061"/>
      </w:tblGrid>
      <w:tr w:rsidR="00A376D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76D2" w:rsidRDefault="00A376D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76D2" w:rsidRDefault="00A376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76D2" w:rsidRDefault="00A376D2">
            <w:pPr>
              <w:spacing w:after="0"/>
              <w:ind w:left="135"/>
            </w:pPr>
          </w:p>
        </w:tc>
      </w:tr>
      <w:tr w:rsidR="00A376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6D2" w:rsidRDefault="00A376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6D2" w:rsidRDefault="00A376D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76D2" w:rsidRDefault="00A376D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76D2" w:rsidRDefault="00A376D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76D2" w:rsidRDefault="00A376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6D2" w:rsidRDefault="00A376D2"/>
        </w:tc>
      </w:tr>
      <w:tr w:rsidR="00A376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A376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6D2" w:rsidRDefault="00466D8C">
            <w:pPr>
              <w:spacing w:after="0"/>
              <w:ind w:left="135"/>
            </w:pPr>
            <w:hyperlink r:id="rId7">
              <w:r w:rsidR="002A19E4">
                <w:rPr>
                  <w:rFonts w:ascii="Times New Roman" w:hAnsi="Times New Roman"/>
                  <w:color w:val="0000FF"/>
                  <w:u w:val="single"/>
                </w:rPr>
                <w:t>https://resh.edu.ru/subject/lesson/5088/start/305512/</w:t>
              </w:r>
            </w:hyperlink>
          </w:p>
        </w:tc>
      </w:tr>
      <w:tr w:rsidR="00A376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6D2" w:rsidRDefault="00466D8C">
            <w:pPr>
              <w:spacing w:after="0"/>
              <w:ind w:left="135"/>
            </w:pPr>
            <w:hyperlink r:id="rId8">
              <w:r w:rsidR="002A19E4">
                <w:rPr>
                  <w:rFonts w:ascii="Times New Roman" w:hAnsi="Times New Roman"/>
                  <w:color w:val="0000FF"/>
                  <w:u w:val="single"/>
                </w:rPr>
                <w:t>https://resh.edu.ru/subject/lesson/4072/start/155410/</w:t>
              </w:r>
            </w:hyperlink>
          </w:p>
          <w:p w:rsidR="00A376D2" w:rsidRDefault="00466D8C">
            <w:pPr>
              <w:spacing w:after="0"/>
              <w:ind w:left="135"/>
            </w:pPr>
            <w:hyperlink r:id="rId9">
              <w:r w:rsidR="002A19E4">
                <w:rPr>
                  <w:rFonts w:ascii="Times New Roman" w:hAnsi="Times New Roman"/>
                  <w:color w:val="0000FF"/>
                  <w:u w:val="single"/>
                </w:rPr>
                <w:t>https://resh.edu.ru/subject/lesson/5090/start/161583/</w:t>
              </w:r>
            </w:hyperlink>
          </w:p>
          <w:p w:rsidR="00A376D2" w:rsidRDefault="00466D8C">
            <w:pPr>
              <w:spacing w:after="0"/>
              <w:ind w:left="135"/>
            </w:pPr>
            <w:hyperlink r:id="rId10">
              <w:r w:rsidR="002A19E4">
                <w:rPr>
                  <w:rFonts w:ascii="Times New Roman" w:hAnsi="Times New Roman"/>
                  <w:color w:val="0000FF"/>
                  <w:u w:val="single"/>
                </w:rPr>
                <w:t>https://resh.edu.ru/subject/lesson/4058/start/188096/</w:t>
              </w:r>
            </w:hyperlink>
          </w:p>
          <w:p w:rsidR="00A376D2" w:rsidRDefault="00466D8C">
            <w:pPr>
              <w:spacing w:after="0"/>
              <w:ind w:left="135"/>
            </w:pPr>
            <w:hyperlink r:id="rId11">
              <w:r w:rsidR="002A19E4">
                <w:rPr>
                  <w:rFonts w:ascii="Times New Roman" w:hAnsi="Times New Roman"/>
                  <w:color w:val="0000FF"/>
                  <w:u w:val="single"/>
                </w:rPr>
                <w:t>https://resh.edu.ru/subject/lesson/5217/start/293025/</w:t>
              </w:r>
            </w:hyperlink>
          </w:p>
        </w:tc>
      </w:tr>
      <w:tr w:rsidR="00A376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6D2" w:rsidRDefault="00466D8C">
            <w:pPr>
              <w:spacing w:after="0"/>
              <w:ind w:left="135"/>
            </w:pPr>
            <w:hyperlink r:id="rId12">
              <w:r w:rsidR="002A19E4">
                <w:rPr>
                  <w:rFonts w:ascii="Times New Roman" w:hAnsi="Times New Roman"/>
                  <w:color w:val="0000FF"/>
                  <w:u w:val="single"/>
                </w:rPr>
                <w:t>https://resh.edu.ru/subject/lesson/5217/start/293027/</w:t>
              </w:r>
            </w:hyperlink>
          </w:p>
        </w:tc>
      </w:tr>
      <w:tr w:rsidR="00A376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6D2" w:rsidRDefault="00466D8C">
            <w:pPr>
              <w:spacing w:after="0"/>
              <w:ind w:left="135"/>
            </w:pPr>
            <w:hyperlink r:id="rId13">
              <w:r w:rsidR="002A19E4">
                <w:rPr>
                  <w:rFonts w:ascii="Times New Roman" w:hAnsi="Times New Roman"/>
                  <w:color w:val="0000FF"/>
                  <w:u w:val="single"/>
                </w:rPr>
                <w:t>https://resh.edu.ru/subject/lesson/5217/start/293034/</w:t>
              </w:r>
            </w:hyperlink>
          </w:p>
          <w:p w:rsidR="00A376D2" w:rsidRDefault="00466D8C">
            <w:pPr>
              <w:spacing w:after="0"/>
              <w:ind w:left="135"/>
            </w:pPr>
            <w:hyperlink r:id="rId14">
              <w:r w:rsidR="002A19E4">
                <w:rPr>
                  <w:rFonts w:ascii="Times New Roman" w:hAnsi="Times New Roman"/>
                  <w:color w:val="0000FF"/>
                  <w:u w:val="single"/>
                </w:rPr>
                <w:t>https://resh.edu.ru/subject/lesson/5217/start/293035/</w:t>
              </w:r>
            </w:hyperlink>
          </w:p>
        </w:tc>
      </w:tr>
      <w:tr w:rsidR="00A376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6D2" w:rsidRDefault="00A376D2"/>
        </w:tc>
      </w:tr>
      <w:tr w:rsidR="00A376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A376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6D2" w:rsidRDefault="00466D8C">
            <w:pPr>
              <w:spacing w:after="0"/>
              <w:ind w:left="135"/>
            </w:pPr>
            <w:hyperlink r:id="rId15">
              <w:r w:rsidR="002A19E4">
                <w:rPr>
                  <w:rFonts w:ascii="Times New Roman" w:hAnsi="Times New Roman"/>
                  <w:color w:val="0000FF"/>
                  <w:u w:val="single"/>
                </w:rPr>
                <w:t>https://resh.edu.ru/subject/lesson/5217/start/293897/</w:t>
              </w:r>
            </w:hyperlink>
          </w:p>
          <w:p w:rsidR="00A376D2" w:rsidRDefault="00466D8C">
            <w:pPr>
              <w:spacing w:after="0"/>
              <w:ind w:left="135"/>
            </w:pPr>
            <w:hyperlink r:id="rId16">
              <w:r w:rsidR="002A19E4">
                <w:rPr>
                  <w:rFonts w:ascii="Times New Roman" w:hAnsi="Times New Roman"/>
                  <w:color w:val="0000FF"/>
                  <w:u w:val="single"/>
                </w:rPr>
                <w:t>https://resh.edu.ru/subject/lesson/5217/start/293027/</w:t>
              </w:r>
            </w:hyperlink>
          </w:p>
          <w:p w:rsidR="00A376D2" w:rsidRDefault="00466D8C">
            <w:pPr>
              <w:spacing w:after="0"/>
              <w:ind w:left="135"/>
            </w:pPr>
            <w:hyperlink r:id="rId17">
              <w:r w:rsidR="002A19E4">
                <w:rPr>
                  <w:rFonts w:ascii="Times New Roman" w:hAnsi="Times New Roman"/>
                  <w:color w:val="0000FF"/>
                  <w:u w:val="single"/>
                </w:rPr>
                <w:t>https://resh.edu.ru/subject/lesson/5217/start/293007/</w:t>
              </w:r>
            </w:hyperlink>
          </w:p>
        </w:tc>
      </w:tr>
      <w:tr w:rsidR="00A376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6D2" w:rsidRDefault="00466D8C">
            <w:pPr>
              <w:spacing w:after="0"/>
              <w:ind w:left="135"/>
            </w:pPr>
            <w:hyperlink r:id="rId18">
              <w:r w:rsidR="002A19E4">
                <w:rPr>
                  <w:rFonts w:ascii="Times New Roman" w:hAnsi="Times New Roman"/>
                  <w:color w:val="0000FF"/>
                  <w:u w:val="single"/>
                </w:rPr>
                <w:t>https://resh.edu.ru/subject/lesson/5289/start/298927/</w:t>
              </w:r>
            </w:hyperlink>
          </w:p>
          <w:p w:rsidR="00A376D2" w:rsidRDefault="00466D8C">
            <w:pPr>
              <w:spacing w:after="0"/>
              <w:ind w:left="135"/>
            </w:pPr>
            <w:hyperlink r:id="rId19">
              <w:r w:rsidR="002A19E4">
                <w:rPr>
                  <w:rFonts w:ascii="Times New Roman" w:hAnsi="Times New Roman"/>
                  <w:color w:val="0000FF"/>
                  <w:u w:val="single"/>
                </w:rPr>
                <w:t>https://resh.edu.ru/subject/lesson/6417/start/293065/</w:t>
              </w:r>
            </w:hyperlink>
          </w:p>
        </w:tc>
      </w:tr>
      <w:tr w:rsidR="00A376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6D2" w:rsidRDefault="00A376D2"/>
        </w:tc>
      </w:tr>
      <w:tr w:rsidR="00A376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A376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6D2" w:rsidRDefault="00466D8C">
            <w:pPr>
              <w:spacing w:after="0"/>
              <w:ind w:left="135"/>
            </w:pPr>
            <w:hyperlink r:id="rId20">
              <w:r w:rsidR="002A19E4">
                <w:rPr>
                  <w:rFonts w:ascii="Times New Roman" w:hAnsi="Times New Roman"/>
                  <w:color w:val="0000FF"/>
                  <w:u w:val="single"/>
                </w:rPr>
                <w:t>https://resh.edu.ru/subject/lesson/5217/start/2930877/</w:t>
              </w:r>
            </w:hyperlink>
          </w:p>
          <w:p w:rsidR="00A376D2" w:rsidRDefault="00466D8C">
            <w:pPr>
              <w:spacing w:after="0"/>
              <w:ind w:left="135"/>
            </w:pPr>
            <w:hyperlink r:id="rId21">
              <w:r w:rsidR="002A19E4">
                <w:rPr>
                  <w:rFonts w:ascii="Times New Roman" w:hAnsi="Times New Roman"/>
                  <w:color w:val="0000FF"/>
                  <w:u w:val="single"/>
                </w:rPr>
                <w:t>https://resh.edu.ru/subject/lesson/5217/start/293027/</w:t>
              </w:r>
            </w:hyperlink>
          </w:p>
          <w:p w:rsidR="00A376D2" w:rsidRDefault="00466D8C">
            <w:pPr>
              <w:spacing w:after="0"/>
              <w:ind w:left="135"/>
            </w:pPr>
            <w:hyperlink r:id="rId22">
              <w:r w:rsidR="002A19E4">
                <w:rPr>
                  <w:rFonts w:ascii="Times New Roman" w:hAnsi="Times New Roman"/>
                  <w:color w:val="0000FF"/>
                  <w:u w:val="single"/>
                </w:rPr>
                <w:t>https://resh.edu.ru/subject/lesson/5217/start/293017/</w:t>
              </w:r>
            </w:hyperlink>
          </w:p>
          <w:p w:rsidR="00A376D2" w:rsidRDefault="00466D8C">
            <w:pPr>
              <w:spacing w:after="0"/>
              <w:ind w:left="135"/>
            </w:pPr>
            <w:hyperlink r:id="rId23">
              <w:r w:rsidR="002A19E4">
                <w:rPr>
                  <w:rFonts w:ascii="Times New Roman" w:hAnsi="Times New Roman"/>
                  <w:color w:val="0000FF"/>
                  <w:u w:val="single"/>
                </w:rPr>
                <w:t>https://resh.edu.ru/subject/lesson/5217/start/298027/</w:t>
              </w:r>
            </w:hyperlink>
          </w:p>
        </w:tc>
      </w:tr>
      <w:tr w:rsidR="00A376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6D2" w:rsidRDefault="00A376D2"/>
        </w:tc>
      </w:tr>
      <w:tr w:rsidR="00A376D2" w:rsidRPr="001D51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7D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A376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6D2" w:rsidRDefault="00466D8C">
            <w:pPr>
              <w:spacing w:after="0"/>
              <w:ind w:left="135"/>
            </w:pPr>
            <w:hyperlink r:id="rId24">
              <w:r w:rsidR="002A19E4">
                <w:rPr>
                  <w:rFonts w:ascii="Times New Roman" w:hAnsi="Times New Roman"/>
                  <w:color w:val="0000FF"/>
                  <w:u w:val="single"/>
                </w:rPr>
                <w:t>https://resh.edu.ru/subject/lesson/3217/start/243027/</w:t>
              </w:r>
            </w:hyperlink>
          </w:p>
        </w:tc>
      </w:tr>
      <w:tr w:rsidR="00A376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6D2" w:rsidRDefault="00466D8C">
            <w:pPr>
              <w:spacing w:after="0"/>
              <w:ind w:left="135"/>
            </w:pPr>
            <w:hyperlink r:id="rId25">
              <w:r w:rsidR="002A19E4">
                <w:rPr>
                  <w:rFonts w:ascii="Times New Roman" w:hAnsi="Times New Roman"/>
                  <w:color w:val="0000FF"/>
                  <w:u w:val="single"/>
                </w:rPr>
                <w:t>https://resh.edu.ru/subject/lesson/9817/start/763027/</w:t>
              </w:r>
            </w:hyperlink>
          </w:p>
        </w:tc>
      </w:tr>
      <w:tr w:rsidR="00A376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6D2" w:rsidRDefault="00A376D2"/>
        </w:tc>
      </w:tr>
      <w:tr w:rsidR="00A376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A376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6D2" w:rsidRDefault="00466D8C">
            <w:pPr>
              <w:spacing w:after="0"/>
              <w:ind w:left="135"/>
            </w:pPr>
            <w:hyperlink r:id="rId26">
              <w:r w:rsidR="002A19E4">
                <w:rPr>
                  <w:rFonts w:ascii="Times New Roman" w:hAnsi="Times New Roman"/>
                  <w:color w:val="0000FF"/>
                  <w:u w:val="single"/>
                </w:rPr>
                <w:t>https://resh.edu.ru/subject/lesson/1217/start/245027/</w:t>
              </w:r>
            </w:hyperlink>
          </w:p>
        </w:tc>
      </w:tr>
      <w:tr w:rsidR="00A376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6D2" w:rsidRDefault="00466D8C">
            <w:pPr>
              <w:spacing w:after="0"/>
              <w:ind w:left="135"/>
            </w:pPr>
            <w:hyperlink r:id="rId27">
              <w:r w:rsidR="002A19E4">
                <w:rPr>
                  <w:rFonts w:ascii="Times New Roman" w:hAnsi="Times New Roman"/>
                  <w:color w:val="0000FF"/>
                  <w:u w:val="single"/>
                </w:rPr>
                <w:t>https://resh.edu.ru/subject/lesson/5417/start/267027</w:t>
              </w:r>
            </w:hyperlink>
          </w:p>
        </w:tc>
      </w:tr>
      <w:tr w:rsidR="00A376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6D2" w:rsidRDefault="00A376D2"/>
        </w:tc>
      </w:tr>
      <w:tr w:rsidR="00A376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 модуля</w:t>
            </w:r>
          </w:p>
        </w:tc>
      </w:tr>
      <w:tr w:rsidR="00A376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</w:pPr>
          </w:p>
        </w:tc>
      </w:tr>
      <w:tr w:rsidR="00A376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76D2" w:rsidRDefault="00A376D2"/>
        </w:tc>
      </w:tr>
    </w:tbl>
    <w:p w:rsidR="00A376D2" w:rsidRDefault="00A376D2">
      <w:pPr>
        <w:sectPr w:rsidR="00A376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6D2" w:rsidRDefault="002A19E4">
      <w:pPr>
        <w:spacing w:after="0"/>
        <w:ind w:left="120"/>
      </w:pPr>
      <w:bookmarkStart w:id="11" w:name="block-53916663"/>
      <w:bookmarkEnd w:id="10"/>
      <w:r w:rsidRPr="00527DF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 xml:space="preserve">1-4 КЛАСС В 2 ЧАСТЯХ. М.И. МОРО И ДР.» </w:t>
      </w:r>
    </w:p>
    <w:p w:rsidR="00A376D2" w:rsidRDefault="002A19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7"/>
        <w:gridCol w:w="4644"/>
        <w:gridCol w:w="1918"/>
        <w:gridCol w:w="1982"/>
        <w:gridCol w:w="2049"/>
        <w:gridCol w:w="1579"/>
      </w:tblGrid>
      <w:tr w:rsidR="00A376D2" w:rsidTr="008E5363">
        <w:trPr>
          <w:trHeight w:val="144"/>
          <w:tblCellSpacing w:w="20" w:type="nil"/>
        </w:trPr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76D2" w:rsidRDefault="00A376D2">
            <w:pPr>
              <w:spacing w:after="0"/>
              <w:ind w:left="135"/>
            </w:pPr>
          </w:p>
        </w:tc>
        <w:tc>
          <w:tcPr>
            <w:tcW w:w="46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76D2" w:rsidRDefault="00A376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76D2" w:rsidRDefault="00A376D2">
            <w:pPr>
              <w:spacing w:after="0"/>
              <w:ind w:left="135"/>
            </w:pP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6D2" w:rsidRDefault="00A376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6D2" w:rsidRDefault="00A376D2"/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76D2" w:rsidRDefault="00A376D2">
            <w:pPr>
              <w:spacing w:after="0"/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76D2" w:rsidRDefault="00A376D2">
            <w:pPr>
              <w:spacing w:after="0"/>
              <w:ind w:left="135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76D2" w:rsidRDefault="00A376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6D2" w:rsidRDefault="00A376D2"/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Внизу. Слева. Справа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Внизу, слева. Справа. Что узнали. Чему научились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Различение, чтение чисел. Число и цифра </w:t>
            </w: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Точка. </w:t>
            </w: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Кривая линия. Прямая линия. Отрезок. </w:t>
            </w:r>
            <w:r>
              <w:rPr>
                <w:rFonts w:ascii="Times New Roman" w:hAnsi="Times New Roman"/>
                <w:color w:val="000000"/>
                <w:sz w:val="24"/>
              </w:rPr>
              <w:t>Луч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сравнения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Многоугольник. Круг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Числа 6 и 7. Цифра 7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Числа 8 и 9. Цифра 8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Чиисла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задачи по краткой записи, </w:t>
            </w: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рисунку, схеме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ломаной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Между. Перед? За? Между?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Распознавание треугольников на чертеже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фигур на группы. Отрезок Ломаная. Треугольник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Прямоугольник. Квадрат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6 - □, 7 - □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8 - □, 9 - □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уменьшение числа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несколько единиц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Сложение и вычитание в пределах 10. Что узнали. Чему научились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Комментирование хода увеличения, уменьшения числа до заданного; запись </w:t>
            </w: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суммы и остатка. </w:t>
            </w: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Повторение, что узнали. Чему научились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запись. Что узнали. </w:t>
            </w: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Чему научились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Табличное сложение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14 - □. Вычитание вида 15 - □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Сложение и вычитание в пределах 20 без перехода через десяток. Что узнали. Чему научились в 1 классе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за 1 класс. Обобщение. Комментирование сложения и вычитания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  <w:p w:rsidR="002A19E4" w:rsidRPr="002A19E4" w:rsidRDefault="002A19E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(124)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2A19E4" w:rsidRDefault="002A19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r w:rsidRPr="001D5193">
              <w:rPr>
                <w:rFonts w:ascii="Times New Roman" w:hAnsi="Times New Roman"/>
                <w:color w:val="000000"/>
                <w:sz w:val="24"/>
                <w:lang w:val="ru-RU"/>
              </w:rPr>
              <w:t>Чему научились в 1 классе</w:t>
            </w:r>
          </w:p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 от 11 до 20. Повторение. Что узнали. Чему научились в 1 классе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  <w:p w:rsidR="002A19E4" w:rsidRPr="002A19E4" w:rsidRDefault="002A19E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(125)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 w:rsidP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13.05.2026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  <w:p w:rsidR="002A19E4" w:rsidRPr="002A19E4" w:rsidRDefault="002A19E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(126)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Сложение с переходом через десяток. Повторение. Что узнали. </w:t>
            </w: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Чему научились в 1 классе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14.05.2026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  <w:p w:rsidR="002A19E4" w:rsidRPr="002A19E4" w:rsidRDefault="002A19E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(127)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 w:rsidP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18.05.2026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  <w:p w:rsidR="002A19E4" w:rsidRPr="002A19E4" w:rsidRDefault="002A19E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(128)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Повторение. Что узнали. Чему научились в 1 классе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19.05.2026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  <w:p w:rsidR="002A19E4" w:rsidRPr="002A19E4" w:rsidRDefault="002A19E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(129)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Повторение. Что узнали. Чему научились в 1 классе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20.05.2026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  <w:p w:rsidR="002A19E4" w:rsidRPr="002A19E4" w:rsidRDefault="002A19E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-131)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Повторение. Что узнали. Чему научились в 1 классе Сравнение, группировка, закономерности, высказывания. 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21.05.2026</w:t>
            </w:r>
          </w:p>
        </w:tc>
      </w:tr>
      <w:tr w:rsidR="00A376D2" w:rsidTr="008E5363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  <w:p w:rsidR="002A19E4" w:rsidRPr="002A19E4" w:rsidRDefault="002A19E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A376D2" w:rsidRPr="00527DF9" w:rsidRDefault="008E5363" w:rsidP="002A19E4">
            <w:pPr>
              <w:spacing w:after="0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A376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2A19E4" w:rsidP="002A1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E5363">
              <w:rPr>
                <w:rFonts w:ascii="Times New Roman" w:hAnsi="Times New Roman"/>
                <w:color w:val="000000"/>
                <w:sz w:val="24"/>
              </w:rPr>
              <w:t xml:space="preserve"> 25.05.2026</w:t>
            </w:r>
          </w:p>
        </w:tc>
      </w:tr>
      <w:tr w:rsidR="00A376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6D2" w:rsidRPr="00527DF9" w:rsidRDefault="002A19E4">
            <w:pPr>
              <w:spacing w:after="0"/>
              <w:ind w:left="135"/>
              <w:rPr>
                <w:lang w:val="ru-RU"/>
              </w:rPr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 w:rsidRPr="00527D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A376D2" w:rsidRDefault="002A1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376D2" w:rsidRDefault="00A376D2"/>
        </w:tc>
      </w:tr>
    </w:tbl>
    <w:p w:rsidR="00A376D2" w:rsidRDefault="00A376D2">
      <w:pPr>
        <w:rPr>
          <w:lang w:val="ru-RU"/>
        </w:rPr>
      </w:pPr>
    </w:p>
    <w:p w:rsidR="00ED175F" w:rsidRDefault="00ED175F">
      <w:pPr>
        <w:rPr>
          <w:lang w:val="ru-RU"/>
        </w:rPr>
      </w:pPr>
    </w:p>
    <w:p w:rsidR="00ED175F" w:rsidRDefault="00ED175F">
      <w:pPr>
        <w:rPr>
          <w:lang w:val="ru-RU"/>
        </w:rPr>
      </w:pPr>
    </w:p>
    <w:p w:rsidR="00ED175F" w:rsidRDefault="00ED175F">
      <w:pPr>
        <w:rPr>
          <w:lang w:val="ru-RU"/>
        </w:rPr>
      </w:pPr>
    </w:p>
    <w:p w:rsidR="00ED175F" w:rsidRDefault="00ED175F">
      <w:pPr>
        <w:rPr>
          <w:lang w:val="ru-RU"/>
        </w:rPr>
      </w:pPr>
    </w:p>
    <w:p w:rsidR="00ED175F" w:rsidRDefault="00ED175F">
      <w:pPr>
        <w:rPr>
          <w:lang w:val="ru-RU"/>
        </w:rPr>
      </w:pPr>
    </w:p>
    <w:p w:rsidR="00ED175F" w:rsidRDefault="00ED175F">
      <w:pPr>
        <w:rPr>
          <w:lang w:val="ru-RU"/>
        </w:rPr>
      </w:pPr>
    </w:p>
    <w:p w:rsidR="00ED175F" w:rsidRPr="00EF3875" w:rsidRDefault="00ED175F" w:rsidP="00ED175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>Лист корректировки рабочей программы</w:t>
      </w:r>
    </w:p>
    <w:p w:rsidR="00ED175F" w:rsidRPr="00EF3875" w:rsidRDefault="00ED175F" w:rsidP="00ED175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D175F" w:rsidRPr="00EF3875" w:rsidRDefault="00ED175F" w:rsidP="00ED175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>Федеральный базисный учебный план для образовательных организаций РФ отводит ___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132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  <w:lang w:val="ru-RU"/>
        </w:rPr>
        <w:t>__ часа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для обязательного изучения учебного предмета </w:t>
      </w:r>
      <w:r w:rsidRPr="00EF387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___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математика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 w:rsidRPr="00EF387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___ 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1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классе из расчета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4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в неделю. Согласно годовому календарному учебному графику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– 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 учебный год в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классе МБОУ ООШ № 75  длится 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4 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учебны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недел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, поэтому данная программа в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1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____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классе рассчитана на ___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132</w:t>
      </w:r>
      <w:r>
        <w:rPr>
          <w:rFonts w:ascii="Times New Roman" w:hAnsi="Times New Roman" w:cs="Times New Roman"/>
          <w:sz w:val="28"/>
          <w:szCs w:val="28"/>
          <w:lang w:val="ru-RU"/>
        </w:rPr>
        <w:t>___  часа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4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в неделю. В силу того, что согласно расписанию учебных занятий на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– 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год, учебные часы попадают на праздничные дни, скорректировать общее количество учебных часов в сторону уменьшения на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2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часа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, что не отразится на выполнении учебной программы по предмету  в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1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классе. </w:t>
      </w:r>
    </w:p>
    <w:p w:rsidR="00ED175F" w:rsidRDefault="00ED175F" w:rsidP="00ED175F">
      <w:pPr>
        <w:rPr>
          <w:lang w:val="ru-RU"/>
        </w:rPr>
      </w:pPr>
    </w:p>
    <w:p w:rsidR="00ED175F" w:rsidRPr="000D0C5F" w:rsidRDefault="00ED175F" w:rsidP="00ED175F">
      <w:pPr>
        <w:rPr>
          <w:lang w:val="ru-RU"/>
        </w:rPr>
      </w:pPr>
    </w:p>
    <w:p w:rsidR="00ED175F" w:rsidRPr="000D0C5F" w:rsidRDefault="00ED175F" w:rsidP="00ED175F">
      <w:pPr>
        <w:rPr>
          <w:lang w:val="ru-RU"/>
        </w:rPr>
      </w:pPr>
    </w:p>
    <w:p w:rsidR="00ED175F" w:rsidRPr="000D0C5F" w:rsidRDefault="00ED175F" w:rsidP="00ED175F">
      <w:pPr>
        <w:rPr>
          <w:lang w:val="ru-RU"/>
        </w:rPr>
      </w:pPr>
    </w:p>
    <w:p w:rsidR="00ED175F" w:rsidRPr="000D0C5F" w:rsidRDefault="00ED175F" w:rsidP="00ED175F">
      <w:pPr>
        <w:rPr>
          <w:lang w:val="ru-RU"/>
        </w:rPr>
      </w:pPr>
    </w:p>
    <w:p w:rsidR="00ED175F" w:rsidRPr="000D0C5F" w:rsidRDefault="00ED175F" w:rsidP="00ED175F">
      <w:pPr>
        <w:rPr>
          <w:lang w:val="ru-RU"/>
        </w:rPr>
      </w:pPr>
    </w:p>
    <w:p w:rsidR="00ED175F" w:rsidRPr="000D0C5F" w:rsidRDefault="00ED175F" w:rsidP="00ED175F">
      <w:pPr>
        <w:rPr>
          <w:lang w:val="ru-RU"/>
        </w:rPr>
      </w:pPr>
    </w:p>
    <w:p w:rsidR="00ED175F" w:rsidRPr="000D0C5F" w:rsidRDefault="00ED175F" w:rsidP="00ED175F">
      <w:pPr>
        <w:rPr>
          <w:lang w:val="ru-RU"/>
        </w:rPr>
      </w:pPr>
    </w:p>
    <w:p w:rsidR="00ED175F" w:rsidRDefault="00ED175F" w:rsidP="00ED175F">
      <w:pPr>
        <w:rPr>
          <w:lang w:val="ru-RU"/>
        </w:rPr>
      </w:pPr>
    </w:p>
    <w:p w:rsidR="00ED175F" w:rsidRDefault="00ED175F" w:rsidP="00ED175F">
      <w:pPr>
        <w:tabs>
          <w:tab w:val="left" w:pos="5115"/>
        </w:tabs>
        <w:rPr>
          <w:lang w:val="ru-RU"/>
        </w:rPr>
      </w:pPr>
      <w:r>
        <w:rPr>
          <w:lang w:val="ru-RU"/>
        </w:rPr>
        <w:tab/>
      </w:r>
    </w:p>
    <w:p w:rsidR="00ED175F" w:rsidRDefault="00ED175F" w:rsidP="00ED175F">
      <w:pPr>
        <w:tabs>
          <w:tab w:val="left" w:pos="5115"/>
        </w:tabs>
        <w:rPr>
          <w:lang w:val="ru-RU"/>
        </w:rPr>
      </w:pPr>
    </w:p>
    <w:p w:rsidR="00ED175F" w:rsidRPr="00EF3875" w:rsidRDefault="00ED175F" w:rsidP="00ED175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Лист корректировки тематического планирования</w:t>
      </w:r>
    </w:p>
    <w:p w:rsidR="00ED175F" w:rsidRPr="00EF3875" w:rsidRDefault="00ED175F" w:rsidP="00ED175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Предмет: </w:t>
      </w:r>
      <w:r w:rsidR="00AF658C">
        <w:rPr>
          <w:rFonts w:ascii="Times New Roman" w:hAnsi="Times New Roman" w:cs="Times New Roman"/>
          <w:sz w:val="28"/>
          <w:szCs w:val="28"/>
          <w:lang w:val="ru-RU"/>
        </w:rPr>
        <w:t>Математика</w:t>
      </w:r>
    </w:p>
    <w:p w:rsidR="00ED175F" w:rsidRPr="00EF3875" w:rsidRDefault="00ED175F" w:rsidP="00ED175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:rsidR="00ED175F" w:rsidRPr="00EF3875" w:rsidRDefault="00ED175F" w:rsidP="00ED175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  <w:lang w:val="ru-RU"/>
        </w:rPr>
        <w:t>Андреева Лидия Васильевна</w:t>
      </w:r>
    </w:p>
    <w:p w:rsidR="00ED175F" w:rsidRPr="00EF3875" w:rsidRDefault="00ED175F" w:rsidP="00ED17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учебный год</w:t>
      </w:r>
    </w:p>
    <w:tbl>
      <w:tblPr>
        <w:tblStyle w:val="ac"/>
        <w:tblW w:w="14743" w:type="dxa"/>
        <w:tblInd w:w="-318" w:type="dxa"/>
        <w:tblLook w:val="04A0"/>
      </w:tblPr>
      <w:tblGrid>
        <w:gridCol w:w="897"/>
        <w:gridCol w:w="4349"/>
        <w:gridCol w:w="1559"/>
        <w:gridCol w:w="1617"/>
        <w:gridCol w:w="3486"/>
        <w:gridCol w:w="2835"/>
      </w:tblGrid>
      <w:tr w:rsidR="00ED175F" w:rsidRPr="00EF3875" w:rsidTr="00B906C3">
        <w:tc>
          <w:tcPr>
            <w:tcW w:w="897" w:type="dxa"/>
            <w:vMerge w:val="restart"/>
            <w:vAlign w:val="center"/>
          </w:tcPr>
          <w:p w:rsidR="00ED175F" w:rsidRPr="00EF3875" w:rsidRDefault="00ED175F" w:rsidP="00B906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№  урока</w:t>
            </w:r>
          </w:p>
        </w:tc>
        <w:tc>
          <w:tcPr>
            <w:tcW w:w="4349" w:type="dxa"/>
            <w:vMerge w:val="restart"/>
            <w:vAlign w:val="center"/>
          </w:tcPr>
          <w:p w:rsidR="00ED175F" w:rsidRPr="00EF3875" w:rsidRDefault="00ED175F" w:rsidP="00B906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76" w:type="dxa"/>
            <w:gridSpan w:val="2"/>
            <w:vAlign w:val="center"/>
          </w:tcPr>
          <w:p w:rsidR="00ED175F" w:rsidRPr="00EF3875" w:rsidRDefault="00ED175F" w:rsidP="00B906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486" w:type="dxa"/>
            <w:vMerge w:val="restart"/>
            <w:vAlign w:val="center"/>
          </w:tcPr>
          <w:p w:rsidR="00ED175F" w:rsidRPr="00EF3875" w:rsidRDefault="00ED175F" w:rsidP="00B906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835" w:type="dxa"/>
            <w:vMerge w:val="restart"/>
            <w:vAlign w:val="center"/>
          </w:tcPr>
          <w:p w:rsidR="00ED175F" w:rsidRPr="00EF3875" w:rsidRDefault="00ED175F" w:rsidP="00B906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Способ корректировки</w:t>
            </w:r>
          </w:p>
        </w:tc>
      </w:tr>
      <w:tr w:rsidR="00ED175F" w:rsidRPr="00EF3875" w:rsidTr="00B906C3">
        <w:tc>
          <w:tcPr>
            <w:tcW w:w="897" w:type="dxa"/>
            <w:vMerge/>
          </w:tcPr>
          <w:p w:rsidR="00ED175F" w:rsidRPr="00EF3875" w:rsidRDefault="00ED175F" w:rsidP="00B90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  <w:vMerge/>
          </w:tcPr>
          <w:p w:rsidR="00ED175F" w:rsidRPr="00EF3875" w:rsidRDefault="00ED175F" w:rsidP="00B90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D175F" w:rsidRPr="00EF3875" w:rsidRDefault="00ED175F" w:rsidP="00B906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617" w:type="dxa"/>
            <w:vAlign w:val="center"/>
          </w:tcPr>
          <w:p w:rsidR="00ED175F" w:rsidRPr="00EF3875" w:rsidRDefault="00ED175F" w:rsidP="00B906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дано</w:t>
            </w:r>
          </w:p>
        </w:tc>
        <w:tc>
          <w:tcPr>
            <w:tcW w:w="3486" w:type="dxa"/>
            <w:vMerge/>
          </w:tcPr>
          <w:p w:rsidR="00ED175F" w:rsidRPr="00EF3875" w:rsidRDefault="00ED175F" w:rsidP="00B90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ED175F" w:rsidRPr="00EF3875" w:rsidRDefault="00ED175F" w:rsidP="00B90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75F" w:rsidRPr="00EF3875" w:rsidTr="00B906C3">
        <w:tc>
          <w:tcPr>
            <w:tcW w:w="897" w:type="dxa"/>
          </w:tcPr>
          <w:p w:rsidR="00ED175F" w:rsidRPr="00EF3875" w:rsidRDefault="00ED175F" w:rsidP="00B90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ED175F" w:rsidRPr="00EF3875" w:rsidRDefault="00ED175F" w:rsidP="00B90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75F" w:rsidRPr="00EF3875" w:rsidRDefault="00ED175F" w:rsidP="00B90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75F" w:rsidRPr="00EF3875" w:rsidRDefault="00ED175F" w:rsidP="00B90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D175F" w:rsidRPr="00EF3875" w:rsidRDefault="00ED175F" w:rsidP="00B90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ED175F" w:rsidRPr="00EF3875" w:rsidRDefault="00ED175F" w:rsidP="00B90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ED175F" w:rsidRPr="00EF3875" w:rsidRDefault="00ED175F" w:rsidP="00B90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D175F" w:rsidRPr="00EF3875" w:rsidRDefault="00ED175F" w:rsidP="00B90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75F" w:rsidRPr="00EF3875" w:rsidTr="00B906C3">
        <w:tc>
          <w:tcPr>
            <w:tcW w:w="897" w:type="dxa"/>
          </w:tcPr>
          <w:p w:rsidR="00ED175F" w:rsidRPr="00EF3875" w:rsidRDefault="00ED175F" w:rsidP="00B90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ED175F" w:rsidRPr="00EF3875" w:rsidRDefault="00ED175F" w:rsidP="00B90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75F" w:rsidRPr="00EF3875" w:rsidRDefault="00ED175F" w:rsidP="00B90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75F" w:rsidRPr="00EF3875" w:rsidRDefault="00ED175F" w:rsidP="00B90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D175F" w:rsidRPr="00EF3875" w:rsidRDefault="00ED175F" w:rsidP="00B90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ED175F" w:rsidRPr="00EF3875" w:rsidRDefault="00ED175F" w:rsidP="00B90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ED175F" w:rsidRPr="00EF3875" w:rsidRDefault="00ED175F" w:rsidP="00B90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D175F" w:rsidRPr="00EF3875" w:rsidRDefault="00ED175F" w:rsidP="00B906C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75F" w:rsidRPr="004B1B4B" w:rsidTr="00B906C3">
        <w:tc>
          <w:tcPr>
            <w:tcW w:w="897" w:type="dxa"/>
          </w:tcPr>
          <w:p w:rsidR="00ED175F" w:rsidRPr="004B1B4B" w:rsidRDefault="00ED175F" w:rsidP="00B906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ED175F" w:rsidRPr="004B1B4B" w:rsidRDefault="00ED175F" w:rsidP="00B906C3">
            <w:pPr>
              <w:contextualSpacing/>
              <w:rPr>
                <w:sz w:val="28"/>
                <w:szCs w:val="28"/>
              </w:rPr>
            </w:pPr>
          </w:p>
          <w:p w:rsidR="00ED175F" w:rsidRPr="004B1B4B" w:rsidRDefault="00ED175F" w:rsidP="00B906C3">
            <w:pPr>
              <w:contextualSpacing/>
              <w:rPr>
                <w:sz w:val="28"/>
                <w:szCs w:val="28"/>
              </w:rPr>
            </w:pPr>
          </w:p>
          <w:p w:rsidR="00ED175F" w:rsidRPr="004B1B4B" w:rsidRDefault="00ED175F" w:rsidP="00B906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D175F" w:rsidRPr="004B1B4B" w:rsidRDefault="00ED175F" w:rsidP="00B906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D175F" w:rsidRPr="004B1B4B" w:rsidRDefault="00ED175F" w:rsidP="00B906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ED175F" w:rsidRPr="004B1B4B" w:rsidRDefault="00ED175F" w:rsidP="00B906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D175F" w:rsidRPr="004B1B4B" w:rsidRDefault="00ED175F" w:rsidP="00B906C3">
            <w:pPr>
              <w:contextualSpacing/>
              <w:rPr>
                <w:sz w:val="28"/>
                <w:szCs w:val="28"/>
              </w:rPr>
            </w:pPr>
          </w:p>
        </w:tc>
      </w:tr>
      <w:tr w:rsidR="00ED175F" w:rsidRPr="004B1B4B" w:rsidTr="00B906C3">
        <w:tc>
          <w:tcPr>
            <w:tcW w:w="897" w:type="dxa"/>
          </w:tcPr>
          <w:p w:rsidR="00ED175F" w:rsidRPr="004B1B4B" w:rsidRDefault="00ED175F" w:rsidP="00B906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ED175F" w:rsidRPr="004B1B4B" w:rsidRDefault="00ED175F" w:rsidP="00B906C3">
            <w:pPr>
              <w:contextualSpacing/>
              <w:rPr>
                <w:sz w:val="28"/>
                <w:szCs w:val="28"/>
              </w:rPr>
            </w:pPr>
          </w:p>
          <w:p w:rsidR="00ED175F" w:rsidRPr="004B1B4B" w:rsidRDefault="00ED175F" w:rsidP="00B906C3">
            <w:pPr>
              <w:contextualSpacing/>
              <w:rPr>
                <w:sz w:val="28"/>
                <w:szCs w:val="28"/>
              </w:rPr>
            </w:pPr>
          </w:p>
          <w:p w:rsidR="00ED175F" w:rsidRPr="004B1B4B" w:rsidRDefault="00ED175F" w:rsidP="00B906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D175F" w:rsidRPr="004B1B4B" w:rsidRDefault="00ED175F" w:rsidP="00B906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D175F" w:rsidRPr="004B1B4B" w:rsidRDefault="00ED175F" w:rsidP="00B906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ED175F" w:rsidRPr="004B1B4B" w:rsidRDefault="00ED175F" w:rsidP="00B906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D175F" w:rsidRPr="004B1B4B" w:rsidRDefault="00ED175F" w:rsidP="00B906C3">
            <w:pPr>
              <w:contextualSpacing/>
              <w:rPr>
                <w:sz w:val="28"/>
                <w:szCs w:val="28"/>
              </w:rPr>
            </w:pPr>
          </w:p>
        </w:tc>
      </w:tr>
      <w:tr w:rsidR="00ED175F" w:rsidRPr="004B1B4B" w:rsidTr="00B906C3">
        <w:tc>
          <w:tcPr>
            <w:tcW w:w="897" w:type="dxa"/>
          </w:tcPr>
          <w:p w:rsidR="00ED175F" w:rsidRPr="004B1B4B" w:rsidRDefault="00ED175F" w:rsidP="00B906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ED175F" w:rsidRPr="004B1B4B" w:rsidRDefault="00ED175F" w:rsidP="00B906C3">
            <w:pPr>
              <w:contextualSpacing/>
              <w:rPr>
                <w:sz w:val="28"/>
                <w:szCs w:val="28"/>
              </w:rPr>
            </w:pPr>
          </w:p>
          <w:p w:rsidR="00ED175F" w:rsidRPr="004B1B4B" w:rsidRDefault="00ED175F" w:rsidP="00B906C3">
            <w:pPr>
              <w:contextualSpacing/>
              <w:rPr>
                <w:sz w:val="28"/>
                <w:szCs w:val="28"/>
              </w:rPr>
            </w:pPr>
          </w:p>
          <w:p w:rsidR="00ED175F" w:rsidRPr="004B1B4B" w:rsidRDefault="00ED175F" w:rsidP="00B906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D175F" w:rsidRPr="004B1B4B" w:rsidRDefault="00ED175F" w:rsidP="00B906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D175F" w:rsidRPr="004B1B4B" w:rsidRDefault="00ED175F" w:rsidP="00B906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ED175F" w:rsidRPr="004B1B4B" w:rsidRDefault="00ED175F" w:rsidP="00B906C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D175F" w:rsidRPr="004B1B4B" w:rsidRDefault="00ED175F" w:rsidP="00B906C3">
            <w:pPr>
              <w:contextualSpacing/>
              <w:rPr>
                <w:sz w:val="28"/>
                <w:szCs w:val="28"/>
              </w:rPr>
            </w:pPr>
          </w:p>
        </w:tc>
      </w:tr>
    </w:tbl>
    <w:p w:rsidR="00ED175F" w:rsidRDefault="00ED175F" w:rsidP="00ED175F">
      <w:pPr>
        <w:tabs>
          <w:tab w:val="left" w:pos="5115"/>
        </w:tabs>
        <w:rPr>
          <w:lang w:val="ru-RU"/>
        </w:rPr>
      </w:pPr>
    </w:p>
    <w:p w:rsidR="00ED175F" w:rsidRPr="00ED175F" w:rsidRDefault="00ED175F">
      <w:pPr>
        <w:rPr>
          <w:lang w:val="ru-RU"/>
        </w:rPr>
        <w:sectPr w:rsidR="00ED175F" w:rsidRPr="00ED17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6D2" w:rsidRPr="00527DF9" w:rsidRDefault="002A19E4">
      <w:pPr>
        <w:spacing w:after="0"/>
        <w:ind w:left="120"/>
        <w:rPr>
          <w:lang w:val="ru-RU"/>
        </w:rPr>
      </w:pPr>
      <w:bookmarkStart w:id="12" w:name="block-53916667"/>
      <w:bookmarkEnd w:id="11"/>
      <w:r w:rsidRPr="00527DF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376D2" w:rsidRPr="00527DF9" w:rsidRDefault="002A19E4">
      <w:pPr>
        <w:spacing w:after="0" w:line="480" w:lineRule="auto"/>
        <w:ind w:left="120"/>
        <w:rPr>
          <w:lang w:val="ru-RU"/>
        </w:rPr>
      </w:pPr>
      <w:r w:rsidRPr="00527DF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376D2" w:rsidRPr="00527DF9" w:rsidRDefault="002A19E4">
      <w:pPr>
        <w:spacing w:after="0" w:line="480" w:lineRule="auto"/>
        <w:ind w:left="120"/>
        <w:rPr>
          <w:lang w:val="ru-RU"/>
        </w:rPr>
      </w:pPr>
      <w:bookmarkStart w:id="13" w:name="7e61753f-514e-40fe-996f-253694acfacb"/>
      <w:r w:rsidRPr="00527DF9">
        <w:rPr>
          <w:rFonts w:ascii="Times New Roman" w:hAnsi="Times New Roman"/>
          <w:color w:val="000000"/>
          <w:sz w:val="28"/>
          <w:lang w:val="ru-RU"/>
        </w:rPr>
        <w:t>• Математика: 1-й класс: учебник: в 2 частях; 15-е издание, переработанное Моро М.И., Волкова С.И., Степанова С.В. Акционерное общество «Издательство «Просвещение»</w:t>
      </w:r>
      <w:bookmarkEnd w:id="13"/>
    </w:p>
    <w:p w:rsidR="00A376D2" w:rsidRPr="00527DF9" w:rsidRDefault="00A376D2">
      <w:pPr>
        <w:spacing w:after="0" w:line="480" w:lineRule="auto"/>
        <w:ind w:left="120"/>
        <w:rPr>
          <w:lang w:val="ru-RU"/>
        </w:rPr>
      </w:pPr>
    </w:p>
    <w:p w:rsidR="00A376D2" w:rsidRPr="00527DF9" w:rsidRDefault="00A376D2">
      <w:pPr>
        <w:spacing w:after="0"/>
        <w:ind w:left="120"/>
        <w:rPr>
          <w:lang w:val="ru-RU"/>
        </w:rPr>
      </w:pPr>
    </w:p>
    <w:p w:rsidR="00A376D2" w:rsidRPr="00527DF9" w:rsidRDefault="002A19E4">
      <w:pPr>
        <w:spacing w:after="0" w:line="480" w:lineRule="auto"/>
        <w:ind w:left="120"/>
        <w:rPr>
          <w:lang w:val="ru-RU"/>
        </w:rPr>
      </w:pPr>
      <w:r w:rsidRPr="00527DF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376D2" w:rsidRPr="00527DF9" w:rsidRDefault="002A19E4">
      <w:pPr>
        <w:spacing w:after="0" w:line="480" w:lineRule="auto"/>
        <w:ind w:left="120"/>
        <w:rPr>
          <w:lang w:val="ru-RU"/>
        </w:rPr>
      </w:pPr>
      <w:bookmarkStart w:id="14" w:name="4ccd20f5-4b97-462e-8469-dea56de20829"/>
      <w:r w:rsidRPr="00527DF9">
        <w:rPr>
          <w:rFonts w:ascii="Times New Roman" w:hAnsi="Times New Roman"/>
          <w:color w:val="000000"/>
          <w:sz w:val="28"/>
          <w:lang w:val="ru-RU"/>
        </w:rPr>
        <w:t>Поурочные разработки по математике УМК "Школа России" 1 класс И. О. Самойлова</w:t>
      </w:r>
      <w:bookmarkEnd w:id="14"/>
    </w:p>
    <w:p w:rsidR="00A376D2" w:rsidRPr="00527DF9" w:rsidRDefault="00A376D2">
      <w:pPr>
        <w:spacing w:after="0"/>
        <w:ind w:left="120"/>
        <w:rPr>
          <w:lang w:val="ru-RU"/>
        </w:rPr>
      </w:pPr>
    </w:p>
    <w:p w:rsidR="00A376D2" w:rsidRPr="00527DF9" w:rsidRDefault="002A19E4">
      <w:pPr>
        <w:spacing w:after="0" w:line="480" w:lineRule="auto"/>
        <w:ind w:left="120"/>
        <w:rPr>
          <w:lang w:val="ru-RU"/>
        </w:rPr>
      </w:pPr>
      <w:r w:rsidRPr="00527DF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376D2" w:rsidRDefault="002A19E4">
      <w:pPr>
        <w:spacing w:after="0" w:line="480" w:lineRule="auto"/>
        <w:ind w:left="120"/>
      </w:pPr>
      <w:bookmarkStart w:id="15" w:name="c563541b-dafa-4bd9-a500-57d2c647696a"/>
      <w:r>
        <w:rPr>
          <w:rFonts w:ascii="Times New Roman" w:hAnsi="Times New Roman"/>
          <w:color w:val="000000"/>
          <w:sz w:val="28"/>
        </w:rPr>
        <w:t>РЭШ</w:t>
      </w:r>
      <w:bookmarkEnd w:id="15"/>
    </w:p>
    <w:p w:rsidR="00A376D2" w:rsidRDefault="00A376D2">
      <w:pPr>
        <w:sectPr w:rsidR="00A376D2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2A19E4" w:rsidRDefault="002A19E4"/>
    <w:sectPr w:rsidR="002A19E4" w:rsidSect="00A376D2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E87" w:rsidRDefault="009A2E87" w:rsidP="00ED175F">
      <w:pPr>
        <w:spacing w:after="0" w:line="240" w:lineRule="auto"/>
      </w:pPr>
      <w:r>
        <w:separator/>
      </w:r>
    </w:p>
  </w:endnote>
  <w:endnote w:type="continuationSeparator" w:id="1">
    <w:p w:rsidR="009A2E87" w:rsidRDefault="009A2E87" w:rsidP="00ED1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E87" w:rsidRDefault="009A2E87" w:rsidP="00ED175F">
      <w:pPr>
        <w:spacing w:after="0" w:line="240" w:lineRule="auto"/>
      </w:pPr>
      <w:r>
        <w:separator/>
      </w:r>
    </w:p>
  </w:footnote>
  <w:footnote w:type="continuationSeparator" w:id="1">
    <w:p w:rsidR="009A2E87" w:rsidRDefault="009A2E87" w:rsidP="00ED1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A04B0"/>
    <w:multiLevelType w:val="multilevel"/>
    <w:tmpl w:val="1D1034B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9F65E4"/>
    <w:multiLevelType w:val="multilevel"/>
    <w:tmpl w:val="4BA465A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76D2"/>
    <w:rsid w:val="00003AAA"/>
    <w:rsid w:val="001D5193"/>
    <w:rsid w:val="00257A0C"/>
    <w:rsid w:val="0028777D"/>
    <w:rsid w:val="002A19E4"/>
    <w:rsid w:val="00466D8C"/>
    <w:rsid w:val="00527DF9"/>
    <w:rsid w:val="008E5363"/>
    <w:rsid w:val="009A2E87"/>
    <w:rsid w:val="00A376D2"/>
    <w:rsid w:val="00AF658C"/>
    <w:rsid w:val="00D85ABB"/>
    <w:rsid w:val="00ED1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376D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376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ED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D175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072/start/155410/" TargetMode="External"/><Relationship Id="rId13" Type="http://schemas.openxmlformats.org/officeDocument/2006/relationships/hyperlink" Target="https://resh.edu.ru/subject/lesson/5217/start/293034/" TargetMode="External"/><Relationship Id="rId18" Type="http://schemas.openxmlformats.org/officeDocument/2006/relationships/hyperlink" Target="https://resh.edu.ru/subject/lesson/5289/start/298927/" TargetMode="External"/><Relationship Id="rId26" Type="http://schemas.openxmlformats.org/officeDocument/2006/relationships/hyperlink" Target="https://resh.edu.ru/subject/lesson/1217/start/245027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5217/start/293027/" TargetMode="External"/><Relationship Id="rId7" Type="http://schemas.openxmlformats.org/officeDocument/2006/relationships/hyperlink" Target="https://resh.edu.ru/subject/lesson/5088/start/305512/" TargetMode="External"/><Relationship Id="rId12" Type="http://schemas.openxmlformats.org/officeDocument/2006/relationships/hyperlink" Target="https://resh.edu.ru/subject/lesson/5217/start/293027/" TargetMode="External"/><Relationship Id="rId17" Type="http://schemas.openxmlformats.org/officeDocument/2006/relationships/hyperlink" Target="https://resh.edu.ru/subject/lesson/5217/start/293007/" TargetMode="External"/><Relationship Id="rId25" Type="http://schemas.openxmlformats.org/officeDocument/2006/relationships/hyperlink" Target="https://resh.edu.ru/subject/lesson/9817/start/76302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5217/start/293027/" TargetMode="External"/><Relationship Id="rId20" Type="http://schemas.openxmlformats.org/officeDocument/2006/relationships/hyperlink" Target="https://resh.edu.ru/subject/lesson/5217/start/2930877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lesson/5217/start/293025/" TargetMode="External"/><Relationship Id="rId24" Type="http://schemas.openxmlformats.org/officeDocument/2006/relationships/hyperlink" Target="https://resh.edu.ru/subject/lesson/3217/start/243027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h.edu.ru/subject/lesson/5217/start/293897/" TargetMode="External"/><Relationship Id="rId23" Type="http://schemas.openxmlformats.org/officeDocument/2006/relationships/hyperlink" Target="https://resh.edu.ru/subject/lesson/5217/start/298027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esh.edu.ru/subject/lesson/4058/start/188096/" TargetMode="External"/><Relationship Id="rId19" Type="http://schemas.openxmlformats.org/officeDocument/2006/relationships/hyperlink" Target="https://resh.edu.ru/subject/lesson/6417/start/29306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090/start/161583/" TargetMode="External"/><Relationship Id="rId14" Type="http://schemas.openxmlformats.org/officeDocument/2006/relationships/hyperlink" Target="https://resh.edu.ru/subject/lesson/5217/start/293035/" TargetMode="External"/><Relationship Id="rId22" Type="http://schemas.openxmlformats.org/officeDocument/2006/relationships/hyperlink" Target="https://resh.edu.ru/subject/lesson/5217/start/293017/" TargetMode="External"/><Relationship Id="rId27" Type="http://schemas.openxmlformats.org/officeDocument/2006/relationships/hyperlink" Target="https://resh.edu.ru/subject/lesson/5417/start/267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27</Pages>
  <Words>4917</Words>
  <Characters>28031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</cp:revision>
  <dcterms:created xsi:type="dcterms:W3CDTF">2025-08-23T21:46:00Z</dcterms:created>
  <dcterms:modified xsi:type="dcterms:W3CDTF">2025-08-28T21:27:00Z</dcterms:modified>
</cp:coreProperties>
</file>