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8B" w:rsidRPr="00E9768B" w:rsidRDefault="00E9768B" w:rsidP="00E9768B">
      <w:pPr>
        <w:widowControl w:val="0"/>
        <w:autoSpaceDE w:val="0"/>
        <w:autoSpaceDN w:val="0"/>
        <w:spacing w:before="74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E9768B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>АННОТАЦИЯ</w:t>
      </w:r>
    </w:p>
    <w:p w:rsidR="00E9768B" w:rsidRPr="00E9768B" w:rsidRDefault="00E9768B" w:rsidP="00E9768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9768B" w:rsidRPr="00E9768B" w:rsidRDefault="00E9768B" w:rsidP="00E9768B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E9768B">
        <w:rPr>
          <w:rFonts w:ascii="Times New Roman" w:eastAsia="Times New Roman" w:hAnsi="Times New Roman" w:cs="Times New Roman"/>
          <w:b/>
          <w:sz w:val="24"/>
          <w:lang w:val="ru-RU"/>
        </w:rPr>
        <w:t>к рабочей программе учебного предмета «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Труд (</w:t>
      </w:r>
      <w:r w:rsidRPr="00E9768B">
        <w:rPr>
          <w:rFonts w:ascii="Times New Roman" w:eastAsia="Times New Roman" w:hAnsi="Times New Roman" w:cs="Times New Roman"/>
          <w:b/>
          <w:sz w:val="24"/>
          <w:lang w:val="ru-RU"/>
        </w:rPr>
        <w:t>Технология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)</w:t>
      </w:r>
      <w:r w:rsidRPr="00E9768B">
        <w:rPr>
          <w:rFonts w:ascii="Times New Roman" w:eastAsia="Times New Roman" w:hAnsi="Times New Roman" w:cs="Times New Roman"/>
          <w:b/>
          <w:sz w:val="24"/>
          <w:lang w:val="ru-RU"/>
        </w:rPr>
        <w:t>»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E9768B">
        <w:rPr>
          <w:rFonts w:ascii="Times New Roman" w:eastAsia="Times New Roman" w:hAnsi="Times New Roman" w:cs="Times New Roman"/>
          <w:b/>
          <w:sz w:val="24"/>
          <w:lang w:val="ru-RU"/>
        </w:rPr>
        <w:t>для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E9768B">
        <w:rPr>
          <w:rFonts w:ascii="Times New Roman" w:eastAsia="Times New Roman" w:hAnsi="Times New Roman" w:cs="Times New Roman"/>
          <w:b/>
          <w:sz w:val="24"/>
          <w:lang w:val="ru-RU"/>
        </w:rPr>
        <w:t xml:space="preserve">учащихся </w:t>
      </w:r>
      <w:r w:rsidR="001A5E4C">
        <w:rPr>
          <w:rFonts w:ascii="Times New Roman" w:eastAsia="Times New Roman" w:hAnsi="Times New Roman" w:cs="Times New Roman"/>
          <w:b/>
          <w:sz w:val="24"/>
          <w:lang w:val="ru-RU"/>
        </w:rPr>
        <w:t>3</w:t>
      </w:r>
      <w:r w:rsidRPr="00E9768B">
        <w:rPr>
          <w:rFonts w:ascii="Times New Roman" w:eastAsia="Times New Roman" w:hAnsi="Times New Roman" w:cs="Times New Roman"/>
          <w:b/>
          <w:sz w:val="24"/>
          <w:lang w:val="ru-RU"/>
        </w:rPr>
        <w:t xml:space="preserve"> класса,</w:t>
      </w:r>
    </w:p>
    <w:p w:rsidR="00E9768B" w:rsidRPr="00E30908" w:rsidRDefault="00E9768B" w:rsidP="00E309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9768B">
        <w:rPr>
          <w:rFonts w:ascii="Times New Roman" w:eastAsia="Times New Roman" w:hAnsi="Times New Roman" w:cs="Times New Roman"/>
          <w:b/>
          <w:sz w:val="24"/>
          <w:lang w:val="ru-RU"/>
        </w:rPr>
        <w:t>утверждённой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E9768B">
        <w:rPr>
          <w:rFonts w:ascii="Times New Roman" w:eastAsia="Times New Roman" w:hAnsi="Times New Roman" w:cs="Times New Roman"/>
          <w:b/>
          <w:sz w:val="24"/>
          <w:lang w:val="ru-RU"/>
        </w:rPr>
        <w:t>приказом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E9768B">
        <w:rPr>
          <w:rFonts w:ascii="Times New Roman" w:eastAsia="Times New Roman" w:hAnsi="Times New Roman" w:cs="Times New Roman"/>
          <w:b/>
          <w:sz w:val="24"/>
          <w:lang w:val="ru-RU"/>
        </w:rPr>
        <w:t>МБОУООШ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E9768B">
        <w:rPr>
          <w:rFonts w:ascii="Times New Roman" w:eastAsia="Times New Roman" w:hAnsi="Times New Roman" w:cs="Times New Roman"/>
          <w:b/>
          <w:sz w:val="24"/>
          <w:lang w:val="ru-RU"/>
        </w:rPr>
        <w:t>№ 75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="00E30908" w:rsidRPr="00E30908">
        <w:rPr>
          <w:rFonts w:ascii="Times New Roman" w:eastAsia="Times New Roman" w:hAnsi="Times New Roman" w:cs="Times New Roman"/>
          <w:b/>
          <w:sz w:val="24"/>
          <w:lang w:val="ru-RU"/>
        </w:rPr>
        <w:t xml:space="preserve">от </w:t>
      </w:r>
      <w:r w:rsidR="00E30908" w:rsidRPr="00E3090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30908" w:rsidRPr="00E309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29 августа 2025г.</w:t>
      </w:r>
      <w:r w:rsidR="00E30908" w:rsidRPr="00E30908">
        <w:rPr>
          <w:rFonts w:ascii="Times New Roman" w:eastAsia="Times New Roman" w:hAnsi="Times New Roman" w:cs="Times New Roman"/>
          <w:b/>
          <w:sz w:val="24"/>
          <w:lang w:val="ru-RU"/>
        </w:rPr>
        <w:t>г пр. № 58</w:t>
      </w:r>
      <w:bookmarkStart w:id="0" w:name="_GoBack"/>
      <w:bookmarkEnd w:id="0"/>
    </w:p>
    <w:p w:rsidR="00E9768B" w:rsidRDefault="00E9768B" w:rsidP="00E9768B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9768B" w:rsidRPr="00E9768B" w:rsidRDefault="00E9768B" w:rsidP="00E9768B">
      <w:pPr>
        <w:widowControl w:val="0"/>
        <w:autoSpaceDE w:val="0"/>
        <w:autoSpaceDN w:val="0"/>
        <w:spacing w:before="125" w:after="0" w:line="232" w:lineRule="auto"/>
        <w:ind w:left="100"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768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Рабочая программа создана при помощи «Конструктора рабочих программ по учебным предметам» </w:t>
      </w:r>
      <w:r w:rsidRPr="00E976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ресурсе </w:t>
      </w:r>
      <w:hyperlink r:id="rId5" w:history="1">
        <w:r w:rsidRPr="00E976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https://edsoo.ru</w:t>
        </w:r>
      </w:hyperlink>
      <w:r w:rsidRPr="00E9768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30094" w:rsidRPr="00984632" w:rsidRDefault="00630094" w:rsidP="00630094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30094" w:rsidRPr="00984632" w:rsidRDefault="00630094" w:rsidP="00630094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630094" w:rsidRPr="00984632" w:rsidRDefault="00630094" w:rsidP="00630094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630094" w:rsidRPr="00984632" w:rsidRDefault="00630094" w:rsidP="00630094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630094" w:rsidRPr="00984632" w:rsidRDefault="00630094" w:rsidP="00630094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30094" w:rsidRPr="00984632" w:rsidRDefault="00630094" w:rsidP="00630094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630094" w:rsidRPr="00984632" w:rsidRDefault="00630094" w:rsidP="00630094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30094" w:rsidRPr="00984632" w:rsidRDefault="00630094" w:rsidP="00630094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30094" w:rsidRPr="00984632" w:rsidRDefault="00630094" w:rsidP="00630094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30094" w:rsidRPr="00984632" w:rsidRDefault="00630094" w:rsidP="00630094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630094" w:rsidRPr="00984632" w:rsidRDefault="00630094" w:rsidP="00630094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конструкторской и к изобретательской деятельности;</w:t>
      </w:r>
    </w:p>
    <w:p w:rsidR="00630094" w:rsidRPr="00984632" w:rsidRDefault="00630094" w:rsidP="00630094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630094" w:rsidRPr="00984632" w:rsidRDefault="00630094" w:rsidP="00630094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630094" w:rsidRPr="00984632" w:rsidRDefault="00630094" w:rsidP="00630094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630094" w:rsidRPr="00984632" w:rsidRDefault="00630094" w:rsidP="00630094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630094" w:rsidRPr="00984632" w:rsidRDefault="00630094" w:rsidP="00630094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30094" w:rsidRPr="00984632" w:rsidRDefault="00630094" w:rsidP="00630094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30094" w:rsidRPr="00984632" w:rsidRDefault="00630094" w:rsidP="00630094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30094" w:rsidRPr="00984632" w:rsidRDefault="00630094" w:rsidP="00630094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630094" w:rsidRPr="00984632" w:rsidRDefault="00630094" w:rsidP="00630094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630094" w:rsidRPr="00984632" w:rsidRDefault="00630094" w:rsidP="00630094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630094" w:rsidRPr="00984632" w:rsidRDefault="00630094" w:rsidP="00630094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630094" w:rsidRPr="00984632" w:rsidRDefault="00630094" w:rsidP="00630094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630094" w:rsidRPr="00984632" w:rsidRDefault="00630094" w:rsidP="00630094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30094" w:rsidRPr="00984632" w:rsidRDefault="00630094" w:rsidP="00630094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lastRenderedPageBreak/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30094" w:rsidRPr="00984632" w:rsidRDefault="00630094" w:rsidP="00630094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E9768B" w:rsidRPr="00E9768B" w:rsidRDefault="00E9768B" w:rsidP="00E9768B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9768B" w:rsidRPr="00E9768B" w:rsidRDefault="00E9768B" w:rsidP="00E9768B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9768B" w:rsidRPr="00E9768B" w:rsidRDefault="00630094" w:rsidP="00E9768B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</w:t>
      </w:r>
      <w:r w:rsidR="00E9768B" w:rsidRPr="00E9768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Руководитель ШМО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_______________</w:t>
      </w:r>
      <w:r w:rsidR="00E9768B" w:rsidRPr="00E9768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Безинкина И.А.</w:t>
      </w:r>
    </w:p>
    <w:p w:rsidR="00E9768B" w:rsidRPr="00E9768B" w:rsidRDefault="00E9768B" w:rsidP="00E9768B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9768B" w:rsidRPr="00E9768B" w:rsidRDefault="00E9768B" w:rsidP="00E9768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9768B" w:rsidRPr="00E9768B" w:rsidRDefault="00E9768B" w:rsidP="00E9768B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1A7D29" w:rsidRPr="00E9768B" w:rsidRDefault="00E9768B" w:rsidP="00E9768B">
      <w:pPr>
        <w:jc w:val="right"/>
        <w:rPr>
          <w:sz w:val="28"/>
          <w:szCs w:val="28"/>
          <w:lang w:val="ru-RU"/>
        </w:rPr>
      </w:pPr>
      <w:r w:rsidRPr="00E9768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Директор МБОУ ООШ № 75 ___________/Морозова Т.М</w:t>
      </w:r>
    </w:p>
    <w:p w:rsidR="00E9768B" w:rsidRPr="00E9768B" w:rsidRDefault="00E9768B">
      <w:pPr>
        <w:rPr>
          <w:sz w:val="28"/>
          <w:szCs w:val="28"/>
          <w:lang w:val="ru-RU"/>
        </w:rPr>
      </w:pPr>
    </w:p>
    <w:sectPr w:rsidR="00E9768B" w:rsidRPr="00E97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8B"/>
    <w:rsid w:val="001A5E4C"/>
    <w:rsid w:val="001A7D29"/>
    <w:rsid w:val="00630094"/>
    <w:rsid w:val="00E30908"/>
    <w:rsid w:val="00E9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8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8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5</cp:revision>
  <dcterms:created xsi:type="dcterms:W3CDTF">2024-08-15T10:57:00Z</dcterms:created>
  <dcterms:modified xsi:type="dcterms:W3CDTF">2025-09-08T13:52:00Z</dcterms:modified>
</cp:coreProperties>
</file>